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CE935" w14:textId="77777777" w:rsidR="008477C1" w:rsidRPr="00B169DF" w:rsidRDefault="00727C62" w:rsidP="008477C1">
      <w:pPr>
        <w:spacing w:line="240" w:lineRule="auto"/>
        <w:jc w:val="right"/>
        <w:rPr>
          <w:rFonts w:ascii="Corbel" w:hAnsi="Corbel"/>
          <w:bCs/>
          <w:i/>
        </w:rPr>
      </w:pPr>
      <w:r w:rsidRPr="1620B403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477C1" w:rsidRPr="00B169DF">
        <w:rPr>
          <w:rFonts w:ascii="Corbel" w:hAnsi="Corbel"/>
          <w:bCs/>
          <w:i/>
        </w:rPr>
        <w:t xml:space="preserve">Załącznik nr 1.5 do Zarządzenia Rektora UR  nr </w:t>
      </w:r>
      <w:r w:rsidR="008477C1">
        <w:rPr>
          <w:rFonts w:ascii="Corbel" w:hAnsi="Corbel"/>
          <w:bCs/>
          <w:i/>
        </w:rPr>
        <w:t>61/2025</w:t>
      </w:r>
    </w:p>
    <w:p w14:paraId="3143BA4B" w14:textId="109B75F1" w:rsidR="006E1189" w:rsidRDefault="006E1189">
      <w:pPr>
        <w:spacing w:line="240" w:lineRule="auto"/>
        <w:jc w:val="right"/>
        <w:rPr>
          <w:rFonts w:ascii="Corbel" w:hAnsi="Corbel"/>
          <w:bCs/>
          <w:i/>
        </w:rPr>
      </w:pPr>
    </w:p>
    <w:p w14:paraId="2D3824BE" w14:textId="2E97BB75" w:rsidR="1620B403" w:rsidRDefault="1620B403" w:rsidP="1620B403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</w:p>
    <w:p w14:paraId="0E4EAD96" w14:textId="77777777" w:rsidR="006E1189" w:rsidRDefault="00727C6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2575E97" w14:textId="0C7D0681" w:rsidR="006E1189" w:rsidRDefault="00727C62" w:rsidP="002A50C3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1620B403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1620B403">
        <w:rPr>
          <w:rFonts w:ascii="Corbel" w:hAnsi="Corbel"/>
          <w:b/>
          <w:bCs/>
          <w:i/>
          <w:iCs/>
          <w:smallCaps/>
          <w:sz w:val="24"/>
          <w:szCs w:val="24"/>
        </w:rPr>
        <w:t>20</w:t>
      </w:r>
      <w:r w:rsidR="00FD3F9F" w:rsidRPr="1620B403">
        <w:rPr>
          <w:rFonts w:ascii="Corbel" w:hAnsi="Corbel"/>
          <w:b/>
          <w:bCs/>
          <w:i/>
          <w:iCs/>
          <w:smallCaps/>
          <w:sz w:val="24"/>
          <w:szCs w:val="24"/>
        </w:rPr>
        <w:t>2</w:t>
      </w:r>
      <w:r w:rsidR="001A3F18">
        <w:rPr>
          <w:rFonts w:ascii="Corbel" w:hAnsi="Corbel"/>
          <w:b/>
          <w:bCs/>
          <w:i/>
          <w:iCs/>
          <w:smallCaps/>
          <w:sz w:val="24"/>
          <w:szCs w:val="24"/>
        </w:rPr>
        <w:t>5</w:t>
      </w:r>
      <w:r w:rsidRPr="1620B403">
        <w:rPr>
          <w:rFonts w:ascii="Corbel" w:hAnsi="Corbel"/>
          <w:b/>
          <w:bCs/>
          <w:i/>
          <w:iCs/>
          <w:smallCaps/>
          <w:sz w:val="24"/>
          <w:szCs w:val="24"/>
        </w:rPr>
        <w:t>/202</w:t>
      </w:r>
      <w:r w:rsidR="001A3F18">
        <w:rPr>
          <w:rFonts w:ascii="Corbel" w:hAnsi="Corbel"/>
          <w:b/>
          <w:bCs/>
          <w:i/>
          <w:iCs/>
          <w:smallCaps/>
          <w:sz w:val="24"/>
          <w:szCs w:val="24"/>
        </w:rPr>
        <w:t>6</w:t>
      </w:r>
      <w:r w:rsidRPr="1620B403">
        <w:rPr>
          <w:rFonts w:ascii="Corbel" w:hAnsi="Corbel"/>
          <w:b/>
          <w:bCs/>
          <w:i/>
          <w:iCs/>
          <w:smallCaps/>
          <w:sz w:val="24"/>
          <w:szCs w:val="24"/>
        </w:rPr>
        <w:t xml:space="preserve">  - 202</w:t>
      </w:r>
      <w:r w:rsidR="000E140C">
        <w:rPr>
          <w:rFonts w:ascii="Corbel" w:hAnsi="Corbel"/>
          <w:b/>
          <w:bCs/>
          <w:i/>
          <w:iCs/>
          <w:smallCaps/>
          <w:sz w:val="24"/>
          <w:szCs w:val="24"/>
        </w:rPr>
        <w:t>7/</w:t>
      </w:r>
      <w:r w:rsidRPr="1620B403">
        <w:rPr>
          <w:rFonts w:ascii="Corbel" w:hAnsi="Corbel"/>
          <w:b/>
          <w:bCs/>
          <w:i/>
          <w:iCs/>
          <w:smallCaps/>
          <w:sz w:val="24"/>
          <w:szCs w:val="24"/>
        </w:rPr>
        <w:t>202</w:t>
      </w:r>
      <w:r w:rsidR="000E140C">
        <w:rPr>
          <w:rFonts w:ascii="Corbel" w:hAnsi="Corbel"/>
          <w:b/>
          <w:bCs/>
          <w:i/>
          <w:iCs/>
          <w:smallCaps/>
          <w:sz w:val="24"/>
          <w:szCs w:val="24"/>
        </w:rPr>
        <w:t>8</w:t>
      </w:r>
    </w:p>
    <w:p w14:paraId="0417F78D" w14:textId="67908DA5" w:rsidR="7492C7CB" w:rsidRPr="000E140C" w:rsidRDefault="7492C7CB" w:rsidP="001F3D13">
      <w:pPr>
        <w:spacing w:after="0" w:line="240" w:lineRule="exact"/>
        <w:ind w:left="2127" w:firstLine="709"/>
        <w:jc w:val="center"/>
        <w:rPr>
          <w:rFonts w:ascii="Corbel" w:hAnsi="Corbel"/>
          <w:i/>
          <w:iCs/>
          <w:smallCaps/>
          <w:sz w:val="16"/>
          <w:szCs w:val="16"/>
        </w:rPr>
      </w:pPr>
      <w:r w:rsidRPr="000E140C">
        <w:rPr>
          <w:rFonts w:ascii="Corbel" w:hAnsi="Corbel"/>
          <w:i/>
          <w:iCs/>
          <w:smallCaps/>
          <w:sz w:val="16"/>
          <w:szCs w:val="16"/>
        </w:rPr>
        <w:t>(skrajne daty)</w:t>
      </w:r>
    </w:p>
    <w:p w14:paraId="601CC38F" w14:textId="09399E28" w:rsidR="00CB1032" w:rsidRPr="00CB1032" w:rsidRDefault="00CB1032" w:rsidP="002A50C3">
      <w:pPr>
        <w:spacing w:after="0" w:line="240" w:lineRule="exact"/>
        <w:jc w:val="center"/>
        <w:rPr>
          <w:bCs/>
        </w:rPr>
      </w:pPr>
      <w:bookmarkStart w:id="0" w:name="_Hlk90544941"/>
      <w:r w:rsidRPr="00CB1032">
        <w:rPr>
          <w:rFonts w:ascii="Corbel" w:hAnsi="Corbel"/>
          <w:bCs/>
          <w:i/>
          <w:smallCaps/>
          <w:sz w:val="24"/>
          <w:szCs w:val="24"/>
        </w:rPr>
        <w:t>Rok akademicki 202</w:t>
      </w:r>
      <w:r w:rsidR="00E36F68">
        <w:rPr>
          <w:rFonts w:ascii="Corbel" w:hAnsi="Corbel"/>
          <w:bCs/>
          <w:i/>
          <w:smallCaps/>
          <w:sz w:val="24"/>
          <w:szCs w:val="24"/>
        </w:rPr>
        <w:t>6</w:t>
      </w:r>
      <w:r w:rsidRPr="00CB1032">
        <w:rPr>
          <w:rFonts w:ascii="Corbel" w:hAnsi="Corbel"/>
          <w:bCs/>
          <w:i/>
          <w:smallCaps/>
          <w:sz w:val="24"/>
          <w:szCs w:val="24"/>
        </w:rPr>
        <w:t>/202</w:t>
      </w:r>
      <w:r w:rsidR="00E36F68">
        <w:rPr>
          <w:rFonts w:ascii="Corbel" w:hAnsi="Corbel"/>
          <w:bCs/>
          <w:i/>
          <w:smallCaps/>
          <w:sz w:val="24"/>
          <w:szCs w:val="24"/>
        </w:rPr>
        <w:t>7</w:t>
      </w:r>
    </w:p>
    <w:p w14:paraId="3CD48545" w14:textId="31EFDE7E" w:rsidR="006E1189" w:rsidRDefault="006E1189">
      <w:pPr>
        <w:spacing w:after="0" w:line="240" w:lineRule="exact"/>
        <w:jc w:val="both"/>
      </w:pPr>
    </w:p>
    <w:bookmarkEnd w:id="0"/>
    <w:p w14:paraId="498CBEA6" w14:textId="77777777" w:rsidR="006E1189" w:rsidRDefault="00727C6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6E1189" w14:paraId="3CFFCA09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AC4DD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F34F6" w14:textId="77777777" w:rsidR="006E1189" w:rsidRDefault="00727C62" w:rsidP="1620B403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1620B403">
              <w:rPr>
                <w:rFonts w:ascii="Corbel" w:hAnsi="Corbel"/>
                <w:b/>
                <w:bCs/>
                <w:sz w:val="24"/>
                <w:szCs w:val="24"/>
              </w:rPr>
              <w:t>Ustrój samorządu terytorialnego</w:t>
            </w:r>
          </w:p>
        </w:tc>
      </w:tr>
      <w:tr w:rsidR="006E1189" w14:paraId="2E6B7A5E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6A119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F1026" w14:textId="1B24FA41" w:rsidR="006E1189" w:rsidRDefault="00CB103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032">
              <w:rPr>
                <w:rFonts w:ascii="Corbel" w:hAnsi="Corbel"/>
                <w:b w:val="0"/>
                <w:sz w:val="24"/>
                <w:szCs w:val="24"/>
              </w:rPr>
              <w:t>ASO 30</w:t>
            </w:r>
          </w:p>
        </w:tc>
      </w:tr>
      <w:tr w:rsidR="006E1189" w14:paraId="195CCADA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225AA" w14:textId="77777777" w:rsidR="006E1189" w:rsidRDefault="00727C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BC978" w14:textId="66738BC9" w:rsidR="006E1189" w:rsidRDefault="00A43794" w:rsidP="1620B40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  <w:r w:rsidR="00CB1032" w:rsidRPr="1620B403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</w:tc>
      </w:tr>
      <w:tr w:rsidR="006E1189" w14:paraId="6F200D97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EC0E6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AF7C4" w14:textId="4B0CD555" w:rsidR="006E1189" w:rsidRDefault="00A43794" w:rsidP="1620B40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Katedra </w:t>
            </w:r>
            <w:r w:rsidR="00826BF3" w:rsidRPr="1620B403">
              <w:rPr>
                <w:rFonts w:ascii="Corbel" w:hAnsi="Corbel"/>
                <w:b w:val="0"/>
                <w:sz w:val="24"/>
                <w:szCs w:val="24"/>
              </w:rPr>
              <w:t>Prawa i Postępowania Administracyjnego</w:t>
            </w:r>
          </w:p>
        </w:tc>
      </w:tr>
      <w:tr w:rsidR="006E1189" w14:paraId="06304CD5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B64F92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7554D" w14:textId="4C3FFD42" w:rsidR="006E1189" w:rsidRDefault="006559B8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Administracja</w:t>
            </w:r>
          </w:p>
        </w:tc>
      </w:tr>
      <w:tr w:rsidR="006E1189" w14:paraId="0336995D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04366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26667D" w14:textId="2EC4A258" w:rsidR="006E1189" w:rsidRDefault="006559B8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Studia I stopnia</w:t>
            </w:r>
          </w:p>
        </w:tc>
      </w:tr>
      <w:tr w:rsidR="006E1189" w14:paraId="702F2816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630F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B2608F" w14:textId="40B78932" w:rsidR="006E1189" w:rsidRPr="00DB5406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proofErr w:type="spellStart"/>
            <w:r w:rsidRPr="00DB5406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Ogólnoakademicki</w:t>
            </w:r>
            <w:proofErr w:type="spellEnd"/>
          </w:p>
        </w:tc>
      </w:tr>
      <w:tr w:rsidR="006E1189" w14:paraId="2EE3D319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1C189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A9431" w14:textId="6456C3D6" w:rsidR="006E1189" w:rsidRDefault="001F3D1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727C62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6E1189" w14:paraId="0E48BA55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641D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9CF0B" w14:textId="76B782EB" w:rsidR="006E1189" w:rsidRDefault="0072034E" w:rsidP="1620B40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620B40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704A1674" w:rsidRPr="1620B403"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 w:rsidRPr="1620B403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6E1189" w14:paraId="21813E0F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1007C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1C51F6" w14:textId="15376813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6E1189" w14:paraId="27836EBE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68A4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4CFC5" w14:textId="289B0948" w:rsidR="006E1189" w:rsidRDefault="00EC48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7C6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1189" w14:paraId="4FF33730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3C2F02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46493" w14:textId="09750206" w:rsidR="006E1189" w:rsidRDefault="000E140C">
            <w:pPr>
              <w:pStyle w:val="Odpowiedzi"/>
              <w:snapToGrid w:val="0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prof. dr hab. Elżbieta Ura</w:t>
            </w:r>
          </w:p>
        </w:tc>
      </w:tr>
      <w:tr w:rsidR="006E1189" w14:paraId="075FDB16" w14:textId="77777777" w:rsidTr="1620B403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919D5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0E1B6" w14:textId="48299223" w:rsidR="006E1189" w:rsidRDefault="00BF40D6">
            <w:pPr>
              <w:spacing w:before="40" w:after="4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A826A5">
              <w:rPr>
                <w:rFonts w:ascii="Corbel" w:hAnsi="Corbel"/>
                <w:sz w:val="24"/>
                <w:szCs w:val="24"/>
              </w:rPr>
              <w:t xml:space="preserve">r Ewa </w:t>
            </w:r>
            <w:proofErr w:type="spellStart"/>
            <w:r w:rsidR="00A826A5">
              <w:rPr>
                <w:rFonts w:ascii="Corbel" w:hAnsi="Corbel"/>
                <w:sz w:val="24"/>
                <w:szCs w:val="24"/>
              </w:rPr>
              <w:t>Bonusiak</w:t>
            </w:r>
            <w:proofErr w:type="spellEnd"/>
          </w:p>
        </w:tc>
      </w:tr>
    </w:tbl>
    <w:p w14:paraId="036497EA" w14:textId="77777777" w:rsidR="006E1189" w:rsidRDefault="00727C62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52492F8" w14:textId="77777777" w:rsidR="006E1189" w:rsidRDefault="006E118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271F51" w14:textId="77777777" w:rsidR="006E1189" w:rsidRDefault="00727C6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2E93D7F" w14:textId="77777777" w:rsidR="006E1189" w:rsidRDefault="006E118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110"/>
        <w:gridCol w:w="861"/>
        <w:gridCol w:w="801"/>
        <w:gridCol w:w="930"/>
        <w:gridCol w:w="732"/>
        <w:gridCol w:w="828"/>
        <w:gridCol w:w="779"/>
        <w:gridCol w:w="962"/>
        <w:gridCol w:w="1201"/>
        <w:gridCol w:w="1544"/>
      </w:tblGrid>
      <w:tr w:rsidR="006E1189" w14:paraId="6354E17D" w14:textId="77777777" w:rsidTr="1620B403"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E8E728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F8E84F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5056C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E0190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EB891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B88E9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044C3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AB8D1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10AD0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87BB8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F177D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E1189" w14:paraId="37F7BC02" w14:textId="77777777" w:rsidTr="000E140C">
        <w:trPr>
          <w:trHeight w:val="453"/>
        </w:trPr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B5266" w14:textId="7F71BC26" w:rsidR="006E1189" w:rsidRDefault="0072034E" w:rsidP="000E14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4F2AA" w14:textId="7F88EC80" w:rsidR="006E1189" w:rsidRDefault="006E1189" w:rsidP="000E140C">
            <w:pPr>
              <w:pStyle w:val="centralniewrubryce"/>
              <w:spacing w:before="0" w:after="0"/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8E34E8" w14:textId="77777777" w:rsidR="006E1189" w:rsidRDefault="006E1189" w:rsidP="000E14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907741" w14:textId="58E14824" w:rsidR="006E1189" w:rsidRDefault="001F3D13" w:rsidP="000E14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BE3B1" w14:textId="77777777" w:rsidR="006E1189" w:rsidRDefault="006E1189" w:rsidP="000E14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9AA024" w14:textId="77777777" w:rsidR="006E1189" w:rsidRDefault="006E1189" w:rsidP="000E14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E70AD" w14:textId="77777777" w:rsidR="006E1189" w:rsidRDefault="006E1189" w:rsidP="000E14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57066" w14:textId="77777777" w:rsidR="006E1189" w:rsidRDefault="006E1189" w:rsidP="000E14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59A79" w14:textId="77777777" w:rsidR="006E1189" w:rsidRDefault="006E1189" w:rsidP="000E14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3EE3E" w14:textId="0E88C47C" w:rsidR="006E1189" w:rsidRDefault="00DB5406" w:rsidP="000E140C">
            <w:pPr>
              <w:pStyle w:val="centralniewrubryce"/>
              <w:spacing w:before="0" w:after="0"/>
            </w:pPr>
            <w:r w:rsidRPr="1620B40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8EEF31" w14:textId="77777777" w:rsidR="006E1189" w:rsidRDefault="006E118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B7B2A8E" w14:textId="77777777" w:rsidR="006E1189" w:rsidRDefault="00727C6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F1C57D0" w14:textId="35CB6038" w:rsidR="006E1189" w:rsidRDefault="00DB5406">
      <w:pPr>
        <w:pStyle w:val="Punktygwne"/>
        <w:spacing w:before="0" w:after="0"/>
        <w:ind w:left="709"/>
      </w:pPr>
      <w:r w:rsidRPr="00DB5406">
        <w:rPr>
          <w:rFonts w:ascii="Corbel" w:eastAsia="MS Gothic" w:hAnsi="Corbel" w:cs="MS Gothic"/>
          <w:b w:val="0"/>
          <w:smallCaps w:val="0"/>
          <w:szCs w:val="24"/>
        </w:rPr>
        <w:t>X</w:t>
      </w:r>
      <w:r>
        <w:rPr>
          <w:rFonts w:ascii="Corbel" w:eastAsia="MS Gothic" w:hAnsi="Corbel" w:cs="MS Gothic"/>
          <w:b w:val="0"/>
          <w:smallCaps w:val="0"/>
          <w:sz w:val="36"/>
          <w:szCs w:val="36"/>
        </w:rPr>
        <w:t xml:space="preserve"> </w:t>
      </w:r>
      <w:r w:rsidR="00727C6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D619250" w14:textId="1BB3189F" w:rsidR="006E1189" w:rsidRDefault="000E140C" w:rsidP="1620B40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     </w:t>
      </w:r>
      <w:r w:rsidR="1620B403" w:rsidRPr="1620B403">
        <w:rPr>
          <w:rFonts w:ascii="Corbel" w:hAnsi="Corbel"/>
          <w:b w:val="0"/>
          <w:smallCaps w:val="0"/>
        </w:rPr>
        <w:t>z</w:t>
      </w:r>
      <w:r w:rsidR="00727C62" w:rsidRPr="1620B403">
        <w:rPr>
          <w:rFonts w:ascii="Corbel" w:hAnsi="Corbel"/>
          <w:b w:val="0"/>
          <w:smallCaps w:val="0"/>
        </w:rPr>
        <w:t>ajęcia realizowane z wykorzystaniem metod i technik kształcenia na odległość</w:t>
      </w:r>
    </w:p>
    <w:p w14:paraId="5336F967" w14:textId="77777777" w:rsidR="006E1189" w:rsidRDefault="006E11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0AC572" w14:textId="77777777" w:rsidR="006E1189" w:rsidRDefault="00727C62" w:rsidP="000E140C">
      <w:pPr>
        <w:pStyle w:val="Punktygwne"/>
        <w:tabs>
          <w:tab w:val="left" w:pos="709"/>
        </w:tabs>
        <w:spacing w:before="0" w:after="0"/>
        <w:ind w:left="709" w:right="-143" w:hanging="425"/>
      </w:pPr>
      <w:r w:rsidRPr="1620B403">
        <w:rPr>
          <w:rFonts w:ascii="Corbel" w:hAnsi="Corbel"/>
          <w:smallCaps w:val="0"/>
        </w:rPr>
        <w:t xml:space="preserve">1.3 </w:t>
      </w:r>
      <w:r>
        <w:tab/>
      </w:r>
      <w:r w:rsidRPr="1620B403">
        <w:rPr>
          <w:rFonts w:ascii="Corbel" w:hAnsi="Corbel"/>
          <w:smallCaps w:val="0"/>
        </w:rPr>
        <w:t xml:space="preserve">Forma zaliczenia przedmiotu  (z toku) </w:t>
      </w:r>
      <w:r w:rsidRPr="1620B403">
        <w:rPr>
          <w:rFonts w:ascii="Corbel" w:hAnsi="Corbel"/>
          <w:b w:val="0"/>
          <w:smallCaps w:val="0"/>
        </w:rPr>
        <w:t xml:space="preserve">(egzamin, </w:t>
      </w:r>
      <w:r w:rsidRPr="1620B403">
        <w:rPr>
          <w:rFonts w:ascii="Corbel" w:hAnsi="Corbel"/>
          <w:bCs/>
          <w:smallCaps w:val="0"/>
          <w:u w:val="single"/>
        </w:rPr>
        <w:t>zaliczenie z oceną</w:t>
      </w:r>
      <w:r w:rsidRPr="1620B403">
        <w:rPr>
          <w:rFonts w:ascii="Corbel" w:hAnsi="Corbel"/>
          <w:b w:val="0"/>
          <w:smallCaps w:val="0"/>
        </w:rPr>
        <w:t>, zaliczenie bez oceny)</w:t>
      </w:r>
    </w:p>
    <w:p w14:paraId="5B45AF3B" w14:textId="77777777" w:rsidR="006E1189" w:rsidRDefault="006E1189">
      <w:pPr>
        <w:tabs>
          <w:tab w:val="left" w:pos="709"/>
        </w:tabs>
        <w:spacing w:after="0" w:line="240" w:lineRule="auto"/>
        <w:ind w:left="709" w:hanging="425"/>
        <w:jc w:val="both"/>
      </w:pPr>
    </w:p>
    <w:p w14:paraId="1B605E5A" w14:textId="40C44049" w:rsidR="006E1189" w:rsidRDefault="00727C62">
      <w:pPr>
        <w:tabs>
          <w:tab w:val="left" w:pos="709"/>
        </w:tabs>
        <w:spacing w:after="0" w:line="240" w:lineRule="auto"/>
        <w:ind w:left="284"/>
        <w:jc w:val="both"/>
        <w:rPr>
          <w:rFonts w:ascii="Corbel" w:hAnsi="Corbel"/>
          <w:sz w:val="24"/>
          <w:szCs w:val="24"/>
        </w:rPr>
      </w:pPr>
      <w:r w:rsidRPr="1620B403">
        <w:rPr>
          <w:rFonts w:ascii="Corbel" w:hAnsi="Corbel"/>
          <w:sz w:val="24"/>
          <w:szCs w:val="24"/>
        </w:rPr>
        <w:t>Zaliczenie pisemne zawierać może pytania testowe,</w:t>
      </w:r>
      <w:r w:rsidR="00E91382" w:rsidRPr="1620B403">
        <w:rPr>
          <w:rFonts w:ascii="Corbel" w:hAnsi="Corbel"/>
          <w:sz w:val="24"/>
          <w:szCs w:val="24"/>
        </w:rPr>
        <w:t xml:space="preserve"> </w:t>
      </w:r>
      <w:r w:rsidRPr="1620B403">
        <w:rPr>
          <w:rFonts w:ascii="Corbel" w:hAnsi="Corbel"/>
          <w:sz w:val="24"/>
          <w:szCs w:val="24"/>
        </w:rPr>
        <w:t xml:space="preserve">otwarte oraz problemy do rozwiązania. </w:t>
      </w:r>
    </w:p>
    <w:p w14:paraId="1DD44788" w14:textId="03985E94" w:rsidR="006E1189" w:rsidRDefault="0072034E" w:rsidP="1620B403">
      <w:pPr>
        <w:pStyle w:val="Punktygwne"/>
        <w:spacing w:before="0" w:after="0"/>
        <w:rPr>
          <w:rFonts w:ascii="Corbel" w:hAnsi="Corbel"/>
          <w:b w:val="0"/>
        </w:rPr>
      </w:pPr>
      <w:r>
        <w:br/>
      </w:r>
      <w:r w:rsidR="00727C62" w:rsidRPr="1620B403">
        <w:rPr>
          <w:rFonts w:ascii="Corbel" w:hAnsi="Corbel"/>
        </w:rPr>
        <w:t xml:space="preserve">2.Wymagania wstępne </w:t>
      </w:r>
    </w:p>
    <w:p w14:paraId="36B085A2" w14:textId="1A03CCDC" w:rsidR="1620B403" w:rsidRDefault="1620B403" w:rsidP="1620B403">
      <w:pPr>
        <w:pStyle w:val="Punktygwne"/>
        <w:spacing w:before="0" w:after="0"/>
        <w:rPr>
          <w:bCs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2045C8F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58541" w14:textId="56982F05" w:rsidR="006E1189" w:rsidRPr="00E91382" w:rsidRDefault="00727C6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prawa administracyjnego</w:t>
            </w:r>
            <w:r w:rsidR="00DB5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Ustrój administracji publicznej</w:t>
            </w:r>
          </w:p>
        </w:tc>
      </w:tr>
    </w:tbl>
    <w:p w14:paraId="303C3222" w14:textId="77777777" w:rsidR="006E1189" w:rsidRDefault="006E1189">
      <w:pPr>
        <w:pStyle w:val="Punktygwne"/>
        <w:spacing w:before="0" w:after="0"/>
        <w:rPr>
          <w:rFonts w:ascii="Corbel" w:hAnsi="Corbel"/>
          <w:szCs w:val="24"/>
        </w:rPr>
      </w:pPr>
    </w:p>
    <w:p w14:paraId="629D3A95" w14:textId="389E0AB1" w:rsidR="1620B403" w:rsidRDefault="1620B403" w:rsidP="1620B403">
      <w:pPr>
        <w:pStyle w:val="Punktygwne"/>
        <w:spacing w:before="0" w:after="0"/>
        <w:rPr>
          <w:rFonts w:ascii="Corbel" w:hAnsi="Corbel"/>
        </w:rPr>
      </w:pPr>
    </w:p>
    <w:p w14:paraId="105C0843" w14:textId="77777777" w:rsidR="006E1189" w:rsidRDefault="00727C6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35B5B7E0" w14:textId="77777777" w:rsidR="006E1189" w:rsidRDefault="006E1189">
      <w:pPr>
        <w:pStyle w:val="Punktygwne"/>
        <w:spacing w:before="0" w:after="0"/>
        <w:rPr>
          <w:rFonts w:ascii="Corbel" w:hAnsi="Corbel"/>
          <w:szCs w:val="24"/>
        </w:rPr>
      </w:pPr>
    </w:p>
    <w:p w14:paraId="175BD56F" w14:textId="77777777" w:rsidR="006E1189" w:rsidRDefault="00727C6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917BA9F" w14:textId="77777777" w:rsidR="006E1189" w:rsidRDefault="006E118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E1189" w14:paraId="699EEFF1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F418C" w14:textId="77777777" w:rsidR="006E1189" w:rsidRDefault="00727C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28542" w14:textId="77777777" w:rsidR="006E1189" w:rsidRDefault="00727C6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Student uzyska teoretyczną i praktyczną wiedzę z zakresu ustroju samorządu terytorialnego</w:t>
            </w:r>
          </w:p>
        </w:tc>
      </w:tr>
      <w:tr w:rsidR="006E1189" w14:paraId="5D4DBA24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7EEE2" w14:textId="77777777" w:rsidR="006E1189" w:rsidRDefault="00727C6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41104" w14:textId="70A18562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Student zdobędzie umiejętność posługiwania się siatką pojęciową właściwą dla tego działu prawa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administracyjnego</w:t>
            </w:r>
          </w:p>
        </w:tc>
      </w:tr>
      <w:tr w:rsidR="006E1189" w14:paraId="61950B0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AE24E" w14:textId="77777777" w:rsidR="006E1189" w:rsidRDefault="00727C6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87B0B" w14:textId="4E32EF44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Potrafi wykorzystywać orzecznictwo dla rozwiązywania problemów w wykładni prawa będącego przedmiotem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konwersatorium</w:t>
            </w:r>
          </w:p>
        </w:tc>
      </w:tr>
      <w:tr w:rsidR="006E1189" w14:paraId="449294D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4973C" w14:textId="77777777" w:rsidR="006E1189" w:rsidRDefault="00727C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A9929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Poznanie materiału normatywnego, podstawowego orzecznictwa i poglądów w doktrynie odnoszących się do zasad i funkcjonowania samorządu terytorialnego</w:t>
            </w:r>
          </w:p>
        </w:tc>
      </w:tr>
    </w:tbl>
    <w:p w14:paraId="4665830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8BD8" w14:textId="77777777" w:rsidR="006E1189" w:rsidRDefault="00727C6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5E1B14F" w14:textId="77777777" w:rsidR="006E1189" w:rsidRDefault="006E118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6E1189" w14:paraId="7208255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C2DB7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2B5CC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537BD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1189" w14:paraId="5EEF126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CCEEC" w14:textId="3BE99580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B119E" w14:textId="2D50FA9B" w:rsidR="006E1189" w:rsidRDefault="00060DBF" w:rsidP="000E140C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Ma szeroką wiedze na temat samorządu</w:t>
            </w:r>
            <w:r w:rsidR="00727C62">
              <w:rPr>
                <w:rFonts w:ascii="Corbel" w:eastAsia="Cambria" w:hAnsi="Corbel"/>
                <w:sz w:val="24"/>
                <w:szCs w:val="24"/>
              </w:rPr>
              <w:t xml:space="preserve">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FCB18" w14:textId="77777777" w:rsidR="006E1189" w:rsidRDefault="00727C62" w:rsidP="000E140C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K_W01</w:t>
            </w:r>
          </w:p>
        </w:tc>
      </w:tr>
      <w:tr w:rsidR="006E1189" w14:paraId="4137215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1426C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F6A4" w14:textId="77777777" w:rsidR="006E1189" w:rsidRDefault="00727C62" w:rsidP="000E14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Definiuje podstawowe pojęcia prawa samorządu terytorialnego oraz rozpoznaje normy prawa administracyjnego, identyfikuje struktury i instytucje prawne i administracyjne.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E53F0" w14:textId="77BE5EEA" w:rsidR="006E1189" w:rsidRDefault="00727C62" w:rsidP="000E14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  <w:r w:rsidR="000E140C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6E1189" w14:paraId="350F3B7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5CF1A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71EDE" w14:textId="77777777" w:rsidR="006E1189" w:rsidRDefault="00727C62" w:rsidP="000E140C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Przywołuje podstawowe cechy obecnego modelu samorządu terytorialnego. Charakteryzuje jednostki pomocnicze i organizacyjne samorządu terytorialnego. Rozpoznaje różnice pomiędzy organami jednostek samorządu terytorialnego.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D89E0" w14:textId="55BC2FC5" w:rsidR="006E1189" w:rsidRDefault="00727C62" w:rsidP="000E140C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  <w:r w:rsidR="000E140C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6E1189" w14:paraId="3E0B4E2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AC55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7EE87" w14:textId="6DAF6F5C" w:rsidR="006E1189" w:rsidRDefault="00727C62" w:rsidP="000E140C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Wskazuje podstawy prawne funkcjonowania samorządu terytorialnego. Klasyfikuje podział terytorialny i definiuje pojęcia z nim związane. Zna źródła prawa administracyjnego związane z samorządem terytorialnym</w:t>
            </w:r>
            <w:r w:rsidR="00060DBF">
              <w:rPr>
                <w:rFonts w:ascii="Corbel" w:eastAsia="Cambria" w:hAnsi="Corbel"/>
                <w:sz w:val="24"/>
                <w:szCs w:val="24"/>
              </w:rPr>
              <w:t xml:space="preserve"> – wie jak i gdzie je zastosować</w:t>
            </w:r>
            <w:r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68CFA" w14:textId="77777777" w:rsidR="006E1189" w:rsidRDefault="00727C62" w:rsidP="000E140C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6E1189" w14:paraId="217C721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20768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076E" w14:textId="77777777" w:rsidR="006E1189" w:rsidRDefault="00727C62" w:rsidP="000E14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Prawidłowo interpretuje wybrane zjawiska prawne w zakresie stosunków administracyjnych oraz odróżniać je od innych zjawisk, opisuje stosunki administracyjnoprawne i wymienia ich rodzaje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10152" w14:textId="77777777" w:rsidR="006E1189" w:rsidRDefault="00727C62" w:rsidP="000E14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6E1189" w14:paraId="0576E38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CB40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F2980" w14:textId="77777777" w:rsidR="006E1189" w:rsidRDefault="00727C62" w:rsidP="000E140C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Interpretuje przepisy prawne z zakresu prawa samorządu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BF68" w14:textId="77777777" w:rsidR="006E1189" w:rsidRDefault="00727C62" w:rsidP="000E140C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6E1189" w14:paraId="4A725D0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49235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9B439" w14:textId="07C574F4" w:rsidR="008D3DA1" w:rsidRPr="008D3DA1" w:rsidRDefault="008D3DA1" w:rsidP="000E14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D3DA1">
              <w:rPr>
                <w:rFonts w:ascii="Corbel" w:hAnsi="Corbel"/>
                <w:sz w:val="24"/>
                <w:szCs w:val="24"/>
              </w:rPr>
              <w:t xml:space="preserve">osiada umiejętność prowadzenia debaty, potrafi </w:t>
            </w:r>
          </w:p>
          <w:p w14:paraId="7369CA00" w14:textId="174064D1" w:rsidR="006E1189" w:rsidRDefault="008D3DA1" w:rsidP="000E14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3DA1">
              <w:rPr>
                <w:rFonts w:ascii="Corbel" w:hAnsi="Corbel"/>
                <w:sz w:val="24"/>
                <w:szCs w:val="24"/>
              </w:rPr>
              <w:t>samodzielnie przygotować prace pisemne oraz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wystąpienia ustne i prezentacje multimedialne,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poświęcone konkretnemu zagadnieniu z zakresu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27C62">
              <w:rPr>
                <w:rFonts w:ascii="Corbel" w:hAnsi="Corbel"/>
                <w:sz w:val="24"/>
                <w:szCs w:val="24"/>
              </w:rPr>
              <w:t>samorządu terytorialnego oraz procesy w nich i między nimi zachodzące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75E88" w14:textId="451E7541" w:rsidR="006E1189" w:rsidRDefault="00727C62" w:rsidP="000E14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3DA1">
              <w:rPr>
                <w:rFonts w:ascii="Corbel" w:hAnsi="Corbel"/>
                <w:sz w:val="24"/>
                <w:szCs w:val="24"/>
              </w:rPr>
              <w:t>K_U0</w:t>
            </w:r>
            <w:r w:rsidR="00D25C1D" w:rsidRPr="008D3DA1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6E1189" w14:paraId="5D9BD05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D9D92" w14:textId="69B63DC3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8D3DA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2AEC0" w14:textId="77777777" w:rsidR="006E1189" w:rsidRDefault="00727C62" w:rsidP="000E140C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 i praktyczną w pracy urzędniczej w różnych podmiotach, organach i instytucjach administracji publicznej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6C4E2" w14:textId="77777777" w:rsidR="006E1189" w:rsidRDefault="00727C62" w:rsidP="000E140C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K_U09</w:t>
            </w:r>
          </w:p>
        </w:tc>
      </w:tr>
      <w:tr w:rsidR="006E1189" w14:paraId="52391FB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7DD1" w14:textId="5A65D95A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D3DA1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CD4B1" w14:textId="0BA6DBCC" w:rsidR="006E1189" w:rsidRDefault="008D3DA1" w:rsidP="000E14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8D3DA1">
              <w:rPr>
                <w:rFonts w:ascii="Corbel" w:hAnsi="Corbel"/>
                <w:sz w:val="24"/>
                <w:szCs w:val="24"/>
              </w:rPr>
              <w:t>posługiwania się wiedzą i opiniami ekspertów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 xml:space="preserve">zakresu </w:t>
            </w:r>
            <w:r>
              <w:rPr>
                <w:rFonts w:ascii="Corbel" w:hAnsi="Corbel"/>
                <w:sz w:val="24"/>
                <w:szCs w:val="24"/>
              </w:rPr>
              <w:t>samorządu terytorialnego</w:t>
            </w:r>
            <w:r w:rsidRPr="008D3DA1">
              <w:rPr>
                <w:rFonts w:ascii="Corbel" w:hAnsi="Corbel"/>
                <w:sz w:val="24"/>
                <w:szCs w:val="24"/>
              </w:rPr>
              <w:t xml:space="preserve"> oraz prawidłowego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i samodzielnego identyfikowania i rozwiązywania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problemów związanych z wykonywaniem zawodu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urzędnika administracji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1B568" w14:textId="2F8171A8" w:rsidR="006E1189" w:rsidRDefault="00727C62" w:rsidP="000E14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DA1">
              <w:rPr>
                <w:rFonts w:ascii="Corbel" w:hAnsi="Corbel"/>
                <w:sz w:val="24"/>
                <w:szCs w:val="24"/>
              </w:rPr>
              <w:t>K_</w:t>
            </w:r>
            <w:r w:rsidR="001B379C">
              <w:rPr>
                <w:rFonts w:ascii="Corbel" w:hAnsi="Corbel"/>
                <w:sz w:val="24"/>
                <w:szCs w:val="24"/>
              </w:rPr>
              <w:t>K</w:t>
            </w:r>
            <w:r w:rsidR="008D3DA1" w:rsidRPr="008D3DA1">
              <w:rPr>
                <w:rFonts w:ascii="Corbel" w:hAnsi="Corbel"/>
                <w:sz w:val="24"/>
                <w:szCs w:val="24"/>
              </w:rPr>
              <w:t>02</w:t>
            </w:r>
          </w:p>
        </w:tc>
      </w:tr>
      <w:tr w:rsidR="006E1189" w14:paraId="7C7FA51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172A9" w14:textId="76B4D1D8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1B379C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598F5" w14:textId="039324F6" w:rsidR="006E1189" w:rsidRDefault="00727C62" w:rsidP="000E14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</w:t>
            </w:r>
            <w:r w:rsidR="001B615D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praktyczną</w:t>
            </w:r>
            <w:r w:rsidR="001B615D">
              <w:rPr>
                <w:rFonts w:ascii="Corbel" w:hAnsi="Corbel"/>
                <w:sz w:val="24"/>
                <w:szCs w:val="24"/>
              </w:rPr>
              <w:t>, etyczną</w:t>
            </w:r>
            <w:r>
              <w:rPr>
                <w:rFonts w:ascii="Corbel" w:hAnsi="Corbel"/>
                <w:sz w:val="24"/>
                <w:szCs w:val="24"/>
              </w:rPr>
              <w:t xml:space="preserve"> w pracy urzędniczej w różnych podmiotach, organach i instytucjach administracji publicznej</w:t>
            </w:r>
            <w:r w:rsidR="001B615D">
              <w:rPr>
                <w:rFonts w:ascii="Corbel" w:hAnsi="Corbel"/>
                <w:sz w:val="24"/>
                <w:szCs w:val="24"/>
              </w:rPr>
              <w:t>. Ma świadomość wykonywanego zawodu.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4153D" w14:textId="13F212C0" w:rsidR="006E1189" w:rsidRDefault="00727C62" w:rsidP="000E14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  <w:tr w:rsidR="006E1189" w14:paraId="55EDA3A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6A32" w14:textId="55AD3052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1B379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97AF2" w14:textId="77777777" w:rsidR="001B379C" w:rsidRPr="001B379C" w:rsidRDefault="001B379C" w:rsidP="000E14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B379C">
              <w:rPr>
                <w:rFonts w:ascii="Corbel" w:hAnsi="Corbel"/>
                <w:sz w:val="24"/>
                <w:szCs w:val="24"/>
              </w:rPr>
              <w:t>wypełniania zobowiązań społecznych oraz</w:t>
            </w:r>
          </w:p>
          <w:p w14:paraId="401E766C" w14:textId="77777777" w:rsidR="001B379C" w:rsidRPr="001B379C" w:rsidRDefault="001B379C" w:rsidP="000E14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79C">
              <w:rPr>
                <w:rFonts w:ascii="Corbel" w:hAnsi="Corbel"/>
                <w:sz w:val="24"/>
                <w:szCs w:val="24"/>
              </w:rPr>
              <w:t>samodzielnego lub zespołowego przygotowywania</w:t>
            </w:r>
          </w:p>
          <w:p w14:paraId="110B96E6" w14:textId="22B598AE" w:rsidR="006E1189" w:rsidRDefault="001B379C" w:rsidP="000E14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79C">
              <w:rPr>
                <w:rFonts w:ascii="Corbel" w:hAnsi="Corbel"/>
                <w:sz w:val="24"/>
                <w:szCs w:val="24"/>
              </w:rPr>
              <w:t>projektów społecznych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8AC7B" w14:textId="2820CE74" w:rsidR="006E1189" w:rsidRPr="00D25C1D" w:rsidRDefault="00727C62" w:rsidP="000E140C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1B379C">
              <w:rPr>
                <w:rFonts w:ascii="Corbel" w:hAnsi="Corbel"/>
                <w:sz w:val="24"/>
                <w:szCs w:val="24"/>
              </w:rPr>
              <w:t>K_K</w:t>
            </w:r>
            <w:r w:rsidR="008D3DA1" w:rsidRPr="001B379C">
              <w:rPr>
                <w:rFonts w:ascii="Corbel" w:hAnsi="Corbel"/>
                <w:sz w:val="24"/>
                <w:szCs w:val="24"/>
              </w:rPr>
              <w:t>03</w:t>
            </w:r>
          </w:p>
        </w:tc>
      </w:tr>
    </w:tbl>
    <w:p w14:paraId="18AB3321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53215" w14:textId="77777777" w:rsidR="006E1189" w:rsidRDefault="00727C6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FEF3934" w14:textId="7558334C" w:rsidR="006E1189" w:rsidRDefault="00727C6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620B403">
        <w:rPr>
          <w:rFonts w:ascii="Corbel" w:hAnsi="Corbel"/>
          <w:sz w:val="24"/>
          <w:szCs w:val="24"/>
        </w:rPr>
        <w:t xml:space="preserve">Problematyka wykładu </w:t>
      </w:r>
      <w:r w:rsidR="0B070680" w:rsidRPr="1620B403">
        <w:rPr>
          <w:rFonts w:ascii="Corbel" w:hAnsi="Corbel"/>
          <w:sz w:val="24"/>
          <w:szCs w:val="24"/>
        </w:rPr>
        <w:t>- nie dotyczy</w:t>
      </w:r>
    </w:p>
    <w:p w14:paraId="0EC084AA" w14:textId="673C5E54" w:rsidR="1620B403" w:rsidRDefault="1620B403" w:rsidP="1620B403">
      <w:pPr>
        <w:spacing w:after="120" w:line="240" w:lineRule="auto"/>
        <w:ind w:left="360"/>
        <w:jc w:val="both"/>
      </w:pPr>
    </w:p>
    <w:p w14:paraId="25403D1B" w14:textId="0EEF99AF" w:rsidR="0B070680" w:rsidRDefault="0B070680" w:rsidP="1620B40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sz w:val="24"/>
          <w:szCs w:val="24"/>
        </w:rPr>
      </w:pPr>
      <w:r w:rsidRPr="1620B403">
        <w:rPr>
          <w:rFonts w:ascii="Corbel" w:eastAsia="Corbel" w:hAnsi="Corbel" w:cs="Corbel"/>
          <w:color w:val="000000" w:themeColor="text1"/>
          <w:sz w:val="24"/>
          <w:szCs w:val="24"/>
        </w:rPr>
        <w:t>Problematyka ćwiczeń audytoryjnych, konwersatoryjnych, laboratoryjnych, zajęć praktycznych</w:t>
      </w:r>
    </w:p>
    <w:p w14:paraId="7772572E" w14:textId="77777777" w:rsidR="006E1189" w:rsidRDefault="006E118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6E1189" w14:paraId="7F06FF69" w14:textId="77777777" w:rsidTr="001F3D13">
        <w:tc>
          <w:tcPr>
            <w:tcW w:w="96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877100" w14:textId="77777777" w:rsidR="006E1189" w:rsidRPr="005B09DE" w:rsidRDefault="00727C62">
            <w:pPr>
              <w:pStyle w:val="Akapitzlist"/>
              <w:spacing w:after="0" w:line="240" w:lineRule="auto"/>
              <w:ind w:left="-250" w:firstLine="250"/>
              <w:rPr>
                <w:b/>
                <w:bCs/>
              </w:rPr>
            </w:pPr>
            <w:r w:rsidRPr="005B09DE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1F3D13" w14:paraId="34ECC212" w14:textId="77777777" w:rsidTr="001F3D13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816D6F" w14:textId="77777777" w:rsidR="001F3D13" w:rsidRDefault="001F3D13" w:rsidP="001F3D13">
            <w:pPr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Ewolucja prawa samorządu terytorialnego i modele samorządu terytorialnego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012C4" w14:textId="79CF5E76" w:rsidR="001F3D13" w:rsidRDefault="001F3D13" w:rsidP="001F3D13">
            <w:pPr>
              <w:spacing w:after="0" w:line="240" w:lineRule="auto"/>
              <w:ind w:left="90"/>
              <w:jc w:val="both"/>
            </w:pPr>
            <w:r>
              <w:rPr>
                <w:rStyle w:val="normaltextrun"/>
                <w:rFonts w:cs="Calibri"/>
              </w:rPr>
              <w:t>1 godzina</w:t>
            </w:r>
            <w:r>
              <w:rPr>
                <w:rStyle w:val="eop"/>
                <w:rFonts w:cs="Calibri"/>
              </w:rPr>
              <w:t> </w:t>
            </w:r>
          </w:p>
        </w:tc>
      </w:tr>
      <w:tr w:rsidR="001F3D13" w14:paraId="725E902D" w14:textId="77777777" w:rsidTr="001F3D13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DDF059" w14:textId="77777777" w:rsidR="001F3D13" w:rsidRDefault="001F3D13" w:rsidP="001F3D13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eastAsia="Cambria" w:hAnsi="Corbel"/>
                <w:sz w:val="24"/>
                <w:szCs w:val="24"/>
              </w:rPr>
              <w:t>Pojęcie samorządu terytorialnego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A6EEE" w14:textId="6068F0AA" w:rsidR="001F3D13" w:rsidRDefault="001F3D13" w:rsidP="001F3D13">
            <w:pPr>
              <w:snapToGrid w:val="0"/>
              <w:spacing w:after="0" w:line="240" w:lineRule="auto"/>
              <w:ind w:left="90"/>
              <w:jc w:val="both"/>
            </w:pPr>
            <w:r>
              <w:rPr>
                <w:rStyle w:val="normaltextrun"/>
                <w:rFonts w:cs="Calibri"/>
              </w:rPr>
              <w:t>1 godziny</w:t>
            </w:r>
            <w:r>
              <w:rPr>
                <w:rStyle w:val="eop"/>
                <w:rFonts w:cs="Calibri"/>
              </w:rPr>
              <w:t> </w:t>
            </w:r>
          </w:p>
        </w:tc>
      </w:tr>
      <w:tr w:rsidR="001F3D13" w14:paraId="0E1A020E" w14:textId="77777777" w:rsidTr="001F3D13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CE07E2" w14:textId="77777777" w:rsidR="001F3D13" w:rsidRDefault="001F3D13" w:rsidP="001F3D13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eastAsia="Cambria" w:hAnsi="Corbel"/>
                <w:sz w:val="24"/>
                <w:szCs w:val="24"/>
              </w:rPr>
              <w:t>Europejska Karta Samorządu Lokalnego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1348D" w14:textId="678B4CFF" w:rsidR="001F3D13" w:rsidRDefault="001F3D13" w:rsidP="001F3D13">
            <w:pPr>
              <w:snapToGrid w:val="0"/>
              <w:spacing w:after="0" w:line="240" w:lineRule="auto"/>
              <w:ind w:left="90"/>
              <w:jc w:val="both"/>
            </w:pPr>
            <w:r>
              <w:rPr>
                <w:rStyle w:val="normaltextrun"/>
                <w:rFonts w:cs="Calibri"/>
              </w:rPr>
              <w:t>1 godzina</w:t>
            </w:r>
            <w:r>
              <w:rPr>
                <w:rStyle w:val="eop"/>
                <w:rFonts w:cs="Calibri"/>
              </w:rPr>
              <w:t> </w:t>
            </w:r>
          </w:p>
        </w:tc>
      </w:tr>
      <w:tr w:rsidR="001F3D13" w14:paraId="4DE63963" w14:textId="77777777" w:rsidTr="001F3D13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CD9E3E" w14:textId="77777777" w:rsidR="001F3D13" w:rsidRDefault="001F3D13" w:rsidP="001F3D13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eastAsia="Cambria" w:hAnsi="Corbel"/>
                <w:sz w:val="24"/>
                <w:szCs w:val="24"/>
              </w:rPr>
              <w:t>Podstawy prawne funkcjonowania samorządu terytorialnego w Polsce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C6B1D" w14:textId="6CAB4645" w:rsidR="001F3D13" w:rsidRDefault="001F3D13" w:rsidP="001F3D13">
            <w:pPr>
              <w:snapToGrid w:val="0"/>
              <w:spacing w:after="0" w:line="240" w:lineRule="auto"/>
              <w:ind w:left="90"/>
              <w:jc w:val="both"/>
            </w:pPr>
            <w:r>
              <w:rPr>
                <w:rStyle w:val="normaltextrun"/>
                <w:rFonts w:cs="Calibri"/>
              </w:rPr>
              <w:t>1 godzina</w:t>
            </w:r>
            <w:r>
              <w:rPr>
                <w:rStyle w:val="eop"/>
                <w:rFonts w:cs="Calibri"/>
              </w:rPr>
              <w:t> </w:t>
            </w:r>
          </w:p>
        </w:tc>
      </w:tr>
      <w:tr w:rsidR="001F3D13" w14:paraId="4C8DDEC1" w14:textId="77777777" w:rsidTr="001F3D13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45C7D" w14:textId="77777777" w:rsidR="001F3D13" w:rsidRDefault="001F3D13" w:rsidP="001F3D13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eastAsia="Cambria" w:hAnsi="Corbel"/>
                <w:sz w:val="24"/>
                <w:szCs w:val="24"/>
              </w:rPr>
              <w:t>Zadania jednostek samorządu terytorialnego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CF2DD" w14:textId="64E684F4" w:rsidR="001F3D13" w:rsidRDefault="001F3D13" w:rsidP="001F3D13">
            <w:pPr>
              <w:snapToGrid w:val="0"/>
              <w:spacing w:after="0" w:line="240" w:lineRule="auto"/>
              <w:ind w:left="90"/>
              <w:jc w:val="both"/>
            </w:pPr>
            <w:r>
              <w:rPr>
                <w:rStyle w:val="normaltextrun"/>
                <w:rFonts w:cs="Calibri"/>
              </w:rPr>
              <w:t>3 godziny</w:t>
            </w:r>
            <w:r>
              <w:rPr>
                <w:rStyle w:val="eop"/>
                <w:rFonts w:cs="Calibri"/>
              </w:rPr>
              <w:t> </w:t>
            </w:r>
          </w:p>
        </w:tc>
      </w:tr>
      <w:tr w:rsidR="001F3D13" w14:paraId="79918D19" w14:textId="77777777" w:rsidTr="001F3D13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75D1D" w14:textId="77777777" w:rsidR="001F3D13" w:rsidRDefault="001F3D13" w:rsidP="001F3D13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eastAsia="Cambria" w:hAnsi="Corbel"/>
                <w:sz w:val="24"/>
                <w:szCs w:val="24"/>
              </w:rPr>
              <w:t>Zasada subsydiarności i zasada domniemania właściwości gminy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C1AEC" w14:textId="36F59536" w:rsidR="001F3D13" w:rsidRDefault="001F3D13" w:rsidP="001F3D13">
            <w:pPr>
              <w:snapToGrid w:val="0"/>
              <w:spacing w:after="0" w:line="240" w:lineRule="auto"/>
              <w:ind w:left="90"/>
              <w:jc w:val="both"/>
            </w:pPr>
            <w:r>
              <w:rPr>
                <w:rStyle w:val="normaltextrun"/>
                <w:rFonts w:cs="Calibri"/>
              </w:rPr>
              <w:t>1 godzina</w:t>
            </w:r>
            <w:r>
              <w:rPr>
                <w:rStyle w:val="eop"/>
                <w:rFonts w:cs="Calibri"/>
              </w:rPr>
              <w:t> </w:t>
            </w:r>
          </w:p>
        </w:tc>
      </w:tr>
      <w:tr w:rsidR="001F3D13" w14:paraId="45681629" w14:textId="77777777" w:rsidTr="001F3D13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EEF37" w14:textId="77777777" w:rsidR="001F3D13" w:rsidRDefault="001F3D13" w:rsidP="001F3D13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eastAsia="Cambria" w:hAnsi="Corbel"/>
                <w:sz w:val="24"/>
                <w:szCs w:val="24"/>
              </w:rPr>
              <w:t>Władze jednostek samorządu terytorialnego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C09FE" w14:textId="2E3BE536" w:rsidR="001F3D13" w:rsidRDefault="001F3D13" w:rsidP="001F3D13">
            <w:pPr>
              <w:snapToGrid w:val="0"/>
              <w:spacing w:after="0" w:line="240" w:lineRule="auto"/>
              <w:ind w:left="90"/>
              <w:jc w:val="both"/>
            </w:pPr>
            <w:r>
              <w:rPr>
                <w:rStyle w:val="normaltextrun"/>
                <w:rFonts w:cs="Calibri"/>
              </w:rPr>
              <w:t>4 godziny</w:t>
            </w:r>
            <w:r>
              <w:rPr>
                <w:rStyle w:val="eop"/>
                <w:rFonts w:cs="Calibri"/>
              </w:rPr>
              <w:t> </w:t>
            </w:r>
          </w:p>
        </w:tc>
      </w:tr>
      <w:tr w:rsidR="001F3D13" w14:paraId="7CA77BA4" w14:textId="77777777" w:rsidTr="001F3D13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270846" w14:textId="77777777" w:rsidR="001F3D13" w:rsidRDefault="001F3D13" w:rsidP="001F3D13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eastAsia="Cambria" w:hAnsi="Corbel"/>
                <w:sz w:val="24"/>
                <w:szCs w:val="24"/>
              </w:rPr>
              <w:t>Zrzeszanie się współpraca jednostek samorządu terytorialnego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5360E" w14:textId="6CB77E43" w:rsidR="001F3D13" w:rsidRDefault="001F3D13" w:rsidP="001F3D13">
            <w:pPr>
              <w:snapToGrid w:val="0"/>
              <w:spacing w:after="0" w:line="240" w:lineRule="auto"/>
              <w:ind w:left="90"/>
              <w:jc w:val="both"/>
            </w:pPr>
            <w:r>
              <w:rPr>
                <w:rStyle w:val="normaltextrun"/>
                <w:rFonts w:cs="Calibri"/>
              </w:rPr>
              <w:t>1 godzina</w:t>
            </w:r>
            <w:r>
              <w:rPr>
                <w:rStyle w:val="eop"/>
                <w:rFonts w:cs="Calibri"/>
              </w:rPr>
              <w:t> </w:t>
            </w:r>
          </w:p>
        </w:tc>
      </w:tr>
      <w:tr w:rsidR="001F3D13" w14:paraId="155FFE63" w14:textId="77777777" w:rsidTr="001F3D13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F4A80" w14:textId="77777777" w:rsidR="001F3D13" w:rsidRDefault="001F3D13" w:rsidP="001F3D13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eastAsia="Cambria" w:hAnsi="Corbel"/>
                <w:sz w:val="24"/>
                <w:szCs w:val="24"/>
              </w:rPr>
              <w:t xml:space="preserve">Mienie i gospodarka finansowa  jednostek samorządu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9D728" w14:textId="3070E025" w:rsidR="001F3D13" w:rsidRDefault="001F3D13" w:rsidP="001F3D13">
            <w:pPr>
              <w:snapToGrid w:val="0"/>
              <w:spacing w:after="0" w:line="240" w:lineRule="auto"/>
              <w:ind w:left="90"/>
              <w:jc w:val="both"/>
            </w:pPr>
            <w:r>
              <w:rPr>
                <w:rStyle w:val="normaltextrun"/>
                <w:rFonts w:cs="Calibri"/>
              </w:rPr>
              <w:t>1 godzina</w:t>
            </w:r>
            <w:r>
              <w:rPr>
                <w:rStyle w:val="eop"/>
                <w:rFonts w:cs="Calibri"/>
              </w:rPr>
              <w:t> </w:t>
            </w:r>
          </w:p>
        </w:tc>
      </w:tr>
      <w:tr w:rsidR="001F3D13" w14:paraId="274E4244" w14:textId="77777777" w:rsidTr="001F3D13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AEE22D" w14:textId="77777777" w:rsidR="001F3D13" w:rsidRDefault="001F3D13" w:rsidP="001F3D13">
            <w:pPr>
              <w:snapToGrid w:val="0"/>
              <w:spacing w:after="0" w:line="240" w:lineRule="auto"/>
              <w:jc w:val="both"/>
            </w:pPr>
            <w:r w:rsidRPr="1620B403">
              <w:rPr>
                <w:rFonts w:ascii="Corbel" w:eastAsia="Cambria" w:hAnsi="Corbel"/>
                <w:sz w:val="24"/>
                <w:szCs w:val="24"/>
              </w:rPr>
              <w:t xml:space="preserve">Nadzór nad samorządem terytorialnym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79364" w14:textId="299ECE83" w:rsidR="001F3D13" w:rsidRDefault="001F3D13" w:rsidP="001F3D13">
            <w:pPr>
              <w:snapToGrid w:val="0"/>
              <w:spacing w:after="0" w:line="240" w:lineRule="auto"/>
              <w:ind w:left="90"/>
              <w:jc w:val="both"/>
            </w:pPr>
            <w:r>
              <w:rPr>
                <w:rStyle w:val="normaltextrun"/>
                <w:rFonts w:cs="Calibri"/>
              </w:rPr>
              <w:t>1 godzina</w:t>
            </w:r>
            <w:r>
              <w:rPr>
                <w:rStyle w:val="eop"/>
                <w:rFonts w:cs="Calibri"/>
              </w:rPr>
              <w:t> </w:t>
            </w:r>
          </w:p>
        </w:tc>
      </w:tr>
      <w:tr w:rsidR="001F3D13" w14:paraId="5D0B3E42" w14:textId="77777777" w:rsidTr="001F3D13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1CE9E" w14:textId="384F9037" w:rsidR="001F3D13" w:rsidRPr="005B09DE" w:rsidRDefault="001F3D13" w:rsidP="001F3D13">
            <w:pPr>
              <w:snapToGrid w:val="0"/>
              <w:spacing w:after="0" w:line="240" w:lineRule="auto"/>
              <w:ind w:left="-250" w:firstLine="250"/>
              <w:jc w:val="right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5B09DE">
              <w:rPr>
                <w:rFonts w:ascii="Corbel" w:eastAsia="Cambria" w:hAnsi="Corbel"/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04B08" w14:textId="227E9460" w:rsidR="001F3D13" w:rsidRPr="005B09DE" w:rsidRDefault="001F3D13" w:rsidP="001F3D13">
            <w:pPr>
              <w:snapToGrid w:val="0"/>
              <w:spacing w:after="0" w:line="240" w:lineRule="auto"/>
              <w:ind w:left="-250" w:firstLine="250"/>
              <w:rPr>
                <w:b/>
                <w:bCs/>
              </w:rPr>
            </w:pPr>
            <w:r>
              <w:rPr>
                <w:rStyle w:val="normaltextrun"/>
                <w:rFonts w:cs="Calibri"/>
              </w:rPr>
              <w:t>15 godzin</w:t>
            </w:r>
          </w:p>
        </w:tc>
      </w:tr>
    </w:tbl>
    <w:p w14:paraId="1590E717" w14:textId="0B251023" w:rsidR="1620B403" w:rsidRDefault="1620B403" w:rsidP="1620B403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56C565F6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DE565BB" w14:textId="77777777" w:rsidR="006E1189" w:rsidRDefault="006E118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47CAF32" w14:textId="0F8C7B55" w:rsidR="006E1189" w:rsidRDefault="49ABEBB1" w:rsidP="1620B403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1620B403">
        <w:rPr>
          <w:rFonts w:ascii="Corbel" w:hAnsi="Corbel"/>
          <w:b w:val="0"/>
          <w:smallCaps w:val="0"/>
        </w:rPr>
        <w:t xml:space="preserve">Konwersatorium: </w:t>
      </w:r>
      <w:r w:rsidR="00723BC8">
        <w:rPr>
          <w:rFonts w:ascii="Corbel" w:hAnsi="Corbel"/>
          <w:b w:val="0"/>
          <w:smallCaps w:val="0"/>
        </w:rPr>
        <w:t>w</w:t>
      </w:r>
      <w:r w:rsidR="00727C62" w:rsidRPr="1620B403">
        <w:rPr>
          <w:rFonts w:ascii="Corbel" w:hAnsi="Corbel"/>
          <w:b w:val="0"/>
          <w:smallCaps w:val="0"/>
        </w:rPr>
        <w:t>ykład</w:t>
      </w:r>
      <w:r w:rsidR="4EFF4302" w:rsidRPr="1620B403">
        <w:rPr>
          <w:rFonts w:ascii="Corbel" w:hAnsi="Corbel"/>
          <w:b w:val="0"/>
          <w:smallCaps w:val="0"/>
        </w:rPr>
        <w:t xml:space="preserve"> konwersatoryjny</w:t>
      </w:r>
      <w:r w:rsidR="00727C62" w:rsidRPr="1620B403">
        <w:rPr>
          <w:rFonts w:ascii="Corbel" w:hAnsi="Corbel"/>
          <w:b w:val="0"/>
          <w:smallCaps w:val="0"/>
        </w:rPr>
        <w:t>,</w:t>
      </w:r>
      <w:r w:rsidR="6D012523" w:rsidRPr="1620B403">
        <w:rPr>
          <w:rFonts w:ascii="Corbel" w:hAnsi="Corbel"/>
          <w:b w:val="0"/>
          <w:smallCaps w:val="0"/>
        </w:rPr>
        <w:t xml:space="preserve"> </w:t>
      </w:r>
      <w:r w:rsidR="00727C62" w:rsidRPr="1620B403">
        <w:rPr>
          <w:rFonts w:ascii="Corbel" w:hAnsi="Corbel"/>
          <w:b w:val="0"/>
          <w:smallCaps w:val="0"/>
        </w:rPr>
        <w:t>analiza przypadków, dyskusja</w:t>
      </w:r>
      <w:r w:rsidR="585F44B9" w:rsidRPr="1620B403">
        <w:rPr>
          <w:rFonts w:ascii="Corbel" w:hAnsi="Corbel"/>
          <w:b w:val="0"/>
          <w:smallCaps w:val="0"/>
        </w:rPr>
        <w:t>.</w:t>
      </w:r>
      <w:r w:rsidR="008E1FA1" w:rsidRPr="008E1FA1">
        <w:rPr>
          <w:rFonts w:ascii="Corbel" w:hAnsi="Corbel"/>
          <w:b w:val="0"/>
          <w:smallCaps w:val="0"/>
          <w:szCs w:val="24"/>
        </w:rPr>
        <w:t xml:space="preserve"> </w:t>
      </w:r>
      <w:r w:rsidR="008E1FA1" w:rsidRPr="005F58EA">
        <w:rPr>
          <w:rFonts w:ascii="Corbel" w:hAnsi="Corbel"/>
          <w:b w:val="0"/>
          <w:smallCaps w:val="0"/>
          <w:szCs w:val="24"/>
        </w:rPr>
        <w:t>analiza i interpretacja tekstów źródłowych, praca w grupach (rozwiązywanie zadań, dyskusja), omawianie problematyki referatów</w:t>
      </w:r>
    </w:p>
    <w:p w14:paraId="17C62696" w14:textId="77777777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D2959A" w14:textId="77777777" w:rsidR="000E140C" w:rsidRDefault="000E140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7C2FFCB" w14:textId="48C605A0" w:rsidR="006E1189" w:rsidRDefault="00727C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7EDBC42B" w14:textId="77777777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019304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6771E1C8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8"/>
        <w:gridCol w:w="5920"/>
        <w:gridCol w:w="2131"/>
      </w:tblGrid>
      <w:tr w:rsidR="006E1189" w14:paraId="0860592B" w14:textId="77777777" w:rsidTr="000E140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FB3FD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D8ADD5" w14:textId="65E8AA06" w:rsidR="006E1189" w:rsidRDefault="00727C62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1620B40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64E5DD80" w:rsidRPr="1620B40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07916B58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FD3D3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FE4314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1189" w14:paraId="76B587E4" w14:textId="77777777" w:rsidTr="000E140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4986AF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C0CD06" w14:textId="31AC24DA" w:rsidR="006E1189" w:rsidRDefault="045D4E32" w:rsidP="1620B403">
            <w:pPr>
              <w:pStyle w:val="Punktygwne"/>
              <w:snapToGrid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="40652E7D"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865D4A" w14:textId="2127E8C5" w:rsidR="006E1189" w:rsidRDefault="2E6D8EC0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="23F7F826" w:rsidRPr="1620B403">
              <w:rPr>
                <w:rFonts w:ascii="Corbel" w:hAnsi="Corbel"/>
                <w:b w:val="0"/>
              </w:rPr>
              <w:t>onw</w:t>
            </w:r>
            <w:proofErr w:type="spellEnd"/>
            <w:r w:rsidR="23F7F826" w:rsidRPr="1620B403">
              <w:rPr>
                <w:rFonts w:ascii="Corbel" w:hAnsi="Corbel"/>
                <w:b w:val="0"/>
              </w:rPr>
              <w:t>.</w:t>
            </w:r>
          </w:p>
        </w:tc>
      </w:tr>
      <w:tr w:rsidR="006E1189" w14:paraId="4A81533E" w14:textId="77777777" w:rsidTr="000E140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2B35E2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BEE2E9" w14:textId="2844E3B6" w:rsidR="006E1189" w:rsidRDefault="2B2204B6" w:rsidP="1620B403">
            <w:pPr>
              <w:pStyle w:val="Punktygwne"/>
              <w:snapToGrid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="61E336C1"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13ED3E" w14:textId="629153BD" w:rsidR="006E1189" w:rsidRDefault="2E6D8EC0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="634510D6" w:rsidRPr="1620B403">
              <w:rPr>
                <w:rFonts w:ascii="Corbel" w:hAnsi="Corbel"/>
                <w:b w:val="0"/>
              </w:rPr>
              <w:t>onw</w:t>
            </w:r>
            <w:proofErr w:type="spellEnd"/>
            <w:r w:rsidR="634510D6" w:rsidRPr="1620B403">
              <w:rPr>
                <w:rFonts w:ascii="Corbel" w:hAnsi="Corbel"/>
                <w:b w:val="0"/>
              </w:rPr>
              <w:t>.</w:t>
            </w:r>
          </w:p>
        </w:tc>
      </w:tr>
      <w:tr w:rsidR="006E1189" w14:paraId="151D7A60" w14:textId="77777777" w:rsidTr="000E140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344B1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4F2BF8" w14:textId="1D430547" w:rsidR="006E1189" w:rsidRDefault="020E1F9E" w:rsidP="1620B403">
            <w:pPr>
              <w:pStyle w:val="Punktygwne"/>
              <w:snapToGrid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="191A2277"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, test 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56919F" w14:textId="3EDD7711" w:rsidR="006E1189" w:rsidRDefault="2E6D8EC0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="31863B4F" w:rsidRPr="1620B403">
              <w:rPr>
                <w:rFonts w:ascii="Corbel" w:hAnsi="Corbel"/>
                <w:b w:val="0"/>
              </w:rPr>
              <w:t>onw</w:t>
            </w:r>
            <w:proofErr w:type="spellEnd"/>
            <w:r w:rsidR="31863B4F" w:rsidRPr="1620B403">
              <w:rPr>
                <w:rFonts w:ascii="Corbel" w:hAnsi="Corbel"/>
                <w:b w:val="0"/>
              </w:rPr>
              <w:t>.</w:t>
            </w:r>
          </w:p>
        </w:tc>
      </w:tr>
      <w:tr w:rsidR="006E1189" w14:paraId="3AB04115" w14:textId="77777777" w:rsidTr="000E140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EC60DC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4CA34C" w14:textId="10B75F1B" w:rsidR="006E1189" w:rsidRDefault="3E858D3D" w:rsidP="1620B403">
            <w:pPr>
              <w:pStyle w:val="Punktygwne"/>
              <w:snapToGrid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="659C69BE"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219078" w14:textId="3A87C944" w:rsidR="006E1189" w:rsidRDefault="2E6D8EC0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="3A844553" w:rsidRPr="1620B403">
              <w:rPr>
                <w:rFonts w:ascii="Corbel" w:hAnsi="Corbel"/>
                <w:b w:val="0"/>
              </w:rPr>
              <w:t>onw</w:t>
            </w:r>
            <w:proofErr w:type="spellEnd"/>
            <w:r w:rsidR="3A844553" w:rsidRPr="1620B403">
              <w:rPr>
                <w:rFonts w:ascii="Corbel" w:hAnsi="Corbel"/>
                <w:b w:val="0"/>
              </w:rPr>
              <w:t>.</w:t>
            </w:r>
          </w:p>
        </w:tc>
      </w:tr>
      <w:tr w:rsidR="006E1189" w14:paraId="4468F67B" w14:textId="77777777" w:rsidTr="000E140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BD9547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1485AF" w14:textId="1E3F3500" w:rsidR="006E1189" w:rsidRDefault="41CC32D8" w:rsidP="1620B403">
            <w:pPr>
              <w:pStyle w:val="Punktygwne"/>
              <w:snapToGrid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="681C21A0"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594996" w14:textId="1B245291" w:rsidR="006E1189" w:rsidRDefault="2E6D8EC0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="28BDE910" w:rsidRPr="1620B403">
              <w:rPr>
                <w:rFonts w:ascii="Corbel" w:hAnsi="Corbel"/>
                <w:b w:val="0"/>
              </w:rPr>
              <w:t>onw</w:t>
            </w:r>
            <w:proofErr w:type="spellEnd"/>
            <w:r w:rsidR="28BDE910" w:rsidRPr="1620B403">
              <w:rPr>
                <w:rFonts w:ascii="Corbel" w:hAnsi="Corbel"/>
                <w:b w:val="0"/>
              </w:rPr>
              <w:t>.</w:t>
            </w:r>
          </w:p>
        </w:tc>
      </w:tr>
      <w:tr w:rsidR="006E1189" w14:paraId="7D6A60E1" w14:textId="77777777" w:rsidTr="000E140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C4A840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775160" w14:textId="27D7AE4F" w:rsidR="006E1189" w:rsidRDefault="10DAF439" w:rsidP="1620B403">
            <w:pPr>
              <w:pStyle w:val="Punktygwne"/>
              <w:snapToGrid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="051A5BC0"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79BD91" w14:textId="7E6BBC8A" w:rsidR="006E1189" w:rsidRDefault="2E6D8EC0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="6F5390A8" w:rsidRPr="1620B403">
              <w:rPr>
                <w:rFonts w:ascii="Corbel" w:hAnsi="Corbel"/>
                <w:b w:val="0"/>
              </w:rPr>
              <w:t>onw</w:t>
            </w:r>
            <w:proofErr w:type="spellEnd"/>
            <w:r w:rsidR="6F5390A8" w:rsidRPr="1620B403">
              <w:rPr>
                <w:rFonts w:ascii="Corbel" w:hAnsi="Corbel"/>
                <w:b w:val="0"/>
              </w:rPr>
              <w:t>.</w:t>
            </w:r>
          </w:p>
        </w:tc>
      </w:tr>
      <w:tr w:rsidR="006E1189" w14:paraId="3F735398" w14:textId="77777777" w:rsidTr="000E140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1385A8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FB69DB" w14:textId="6EC0E603" w:rsidR="006E1189" w:rsidRDefault="401F4904" w:rsidP="1620B403">
            <w:pPr>
              <w:pStyle w:val="Punktygwne"/>
              <w:snapToGrid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="2E24F0F0"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18B8B9" w14:textId="2A60A059" w:rsidR="006E1189" w:rsidRDefault="2E6D8EC0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="181F6C55" w:rsidRPr="1620B403">
              <w:rPr>
                <w:rFonts w:ascii="Corbel" w:hAnsi="Corbel"/>
                <w:b w:val="0"/>
              </w:rPr>
              <w:t>onw</w:t>
            </w:r>
            <w:proofErr w:type="spellEnd"/>
            <w:r w:rsidR="181F6C55" w:rsidRPr="1620B403">
              <w:rPr>
                <w:rFonts w:ascii="Corbel" w:hAnsi="Corbel"/>
                <w:b w:val="0"/>
              </w:rPr>
              <w:t>.</w:t>
            </w:r>
          </w:p>
        </w:tc>
      </w:tr>
      <w:tr w:rsidR="006E1189" w14:paraId="4A793500" w14:textId="77777777" w:rsidTr="000E140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5AC583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57FD85" w14:textId="00FBC087" w:rsidR="006E1189" w:rsidRDefault="0F594252" w:rsidP="1620B403">
            <w:pPr>
              <w:pStyle w:val="Punktygwne"/>
              <w:snapToGrid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="0F99428A"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5A35F" w14:textId="3EC71101" w:rsidR="006E1189" w:rsidRDefault="2E6D8EC0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="0CE346A6" w:rsidRPr="1620B403">
              <w:rPr>
                <w:rFonts w:ascii="Corbel" w:hAnsi="Corbel"/>
                <w:b w:val="0"/>
              </w:rPr>
              <w:t>onw</w:t>
            </w:r>
            <w:proofErr w:type="spellEnd"/>
            <w:r w:rsidR="0CE346A6" w:rsidRPr="1620B403">
              <w:rPr>
                <w:rFonts w:ascii="Corbel" w:hAnsi="Corbel"/>
                <w:b w:val="0"/>
              </w:rPr>
              <w:t>.</w:t>
            </w:r>
          </w:p>
        </w:tc>
      </w:tr>
      <w:tr w:rsidR="006E1189" w14:paraId="019F8987" w14:textId="77777777" w:rsidTr="000E140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F31167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EF5789" w14:textId="6DA00301" w:rsidR="006E1189" w:rsidRDefault="13EAF474" w:rsidP="1620B403">
            <w:pPr>
              <w:pStyle w:val="Punktygwne"/>
              <w:snapToGrid w:val="0"/>
              <w:spacing w:before="0" w:after="0"/>
              <w:rPr>
                <w:bCs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="0DD9B2B1"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FE08AC" w14:textId="4197B125" w:rsidR="006E1189" w:rsidRDefault="2E6D8EC0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="471282B2" w:rsidRPr="1620B403">
              <w:rPr>
                <w:rFonts w:ascii="Corbel" w:hAnsi="Corbel"/>
                <w:b w:val="0"/>
              </w:rPr>
              <w:t>onw</w:t>
            </w:r>
            <w:proofErr w:type="spellEnd"/>
            <w:r w:rsidR="471282B2" w:rsidRPr="1620B403">
              <w:rPr>
                <w:rFonts w:ascii="Corbel" w:hAnsi="Corbel"/>
                <w:b w:val="0"/>
              </w:rPr>
              <w:t>.</w:t>
            </w:r>
          </w:p>
        </w:tc>
      </w:tr>
      <w:tr w:rsidR="006E1189" w14:paraId="0B114195" w14:textId="77777777" w:rsidTr="000E140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6BA7C1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0F7B4C" w14:textId="7C4C7511" w:rsidR="006E1189" w:rsidRDefault="43243DF9" w:rsidP="1620B403">
            <w:pPr>
              <w:pStyle w:val="Punktygwne"/>
              <w:snapToGrid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="7E245B4D"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F9CBED" w14:textId="189F7065" w:rsidR="006E1189" w:rsidRDefault="2E6D8EC0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="1E5A6099" w:rsidRPr="1620B403">
              <w:rPr>
                <w:rFonts w:ascii="Corbel" w:hAnsi="Corbel"/>
                <w:b w:val="0"/>
              </w:rPr>
              <w:t>onw</w:t>
            </w:r>
            <w:proofErr w:type="spellEnd"/>
            <w:r w:rsidR="1E5A6099" w:rsidRPr="1620B403">
              <w:rPr>
                <w:rFonts w:ascii="Corbel" w:hAnsi="Corbel"/>
                <w:b w:val="0"/>
              </w:rPr>
              <w:t>.</w:t>
            </w:r>
          </w:p>
        </w:tc>
      </w:tr>
      <w:tr w:rsidR="006E1189" w14:paraId="4B2CE213" w14:textId="77777777" w:rsidTr="000E140C"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0D959F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1B9D9" w14:textId="4D2D0828" w:rsidR="006E1189" w:rsidRDefault="0474F653" w:rsidP="1620B403">
            <w:pPr>
              <w:pStyle w:val="Punktygwne"/>
              <w:snapToGrid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  <w:r w:rsidR="1B1DF220" w:rsidRPr="1620B4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test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B37F71" w14:textId="41C7738A" w:rsidR="006E1189" w:rsidRDefault="2E6D8EC0" w:rsidP="1620B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1620B403">
              <w:rPr>
                <w:rFonts w:ascii="Corbel" w:hAnsi="Corbel"/>
                <w:b w:val="0"/>
              </w:rPr>
              <w:t>K</w:t>
            </w:r>
            <w:r w:rsidR="17B6F483" w:rsidRPr="1620B403">
              <w:rPr>
                <w:rFonts w:ascii="Corbel" w:hAnsi="Corbel"/>
                <w:b w:val="0"/>
              </w:rPr>
              <w:t>onw</w:t>
            </w:r>
            <w:proofErr w:type="spellEnd"/>
            <w:r w:rsidR="17B6F483" w:rsidRPr="1620B403">
              <w:rPr>
                <w:rFonts w:ascii="Corbel" w:hAnsi="Corbel"/>
                <w:b w:val="0"/>
              </w:rPr>
              <w:t>.</w:t>
            </w:r>
          </w:p>
        </w:tc>
      </w:tr>
    </w:tbl>
    <w:p w14:paraId="1FD18A5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B4FD5A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E68460D" w14:textId="77777777" w:rsidR="006E1189" w:rsidRDefault="006E11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0ABB9102" w14:textId="77777777" w:rsidTr="7AA52955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7ADC4" w14:textId="769D8ECE" w:rsidR="006E1189" w:rsidRDefault="40B11964" w:rsidP="000E140C">
            <w:pPr>
              <w:spacing w:before="120" w:after="0"/>
              <w:jc w:val="both"/>
            </w:pPr>
            <w:r w:rsidRPr="7AA52955">
              <w:rPr>
                <w:rFonts w:ascii="Times New Roman" w:eastAsia="Times New Roman" w:hAnsi="Times New Roman"/>
                <w:b/>
                <w:bCs/>
                <w:color w:val="201F1E"/>
                <w:sz w:val="24"/>
                <w:szCs w:val="24"/>
              </w:rPr>
              <w:t xml:space="preserve">Dla zaliczenia z oceną </w:t>
            </w:r>
          </w:p>
          <w:p w14:paraId="5361F19F" w14:textId="69E91EE9" w:rsidR="006E1189" w:rsidRDefault="40B11964" w:rsidP="000E140C">
            <w:pPr>
              <w:spacing w:before="120" w:after="0"/>
              <w:jc w:val="both"/>
            </w:pPr>
            <w:r w:rsidRPr="7AA52955">
              <w:rPr>
                <w:rFonts w:ascii="Times New Roman" w:eastAsia="Times New Roman" w:hAnsi="Times New Roman"/>
                <w:color w:val="201F1E"/>
                <w:sz w:val="24"/>
                <w:szCs w:val="24"/>
              </w:rPr>
              <w:t xml:space="preserve">Warunkiem uzyskania zaliczenia </w:t>
            </w:r>
            <w:r w:rsidRPr="7AA52955">
              <w:rPr>
                <w:rFonts w:cs="Calibri"/>
                <w:sz w:val="24"/>
                <w:szCs w:val="24"/>
              </w:rPr>
              <w:t>jest uzyskanie pozytywnej oceny</w:t>
            </w:r>
            <w:r w:rsidRPr="7AA52955">
              <w:rPr>
                <w:rFonts w:cs="Calibri"/>
                <w:smallCaps/>
              </w:rPr>
              <w:t>.</w:t>
            </w:r>
            <w:r w:rsidRPr="7AA52955">
              <w:rPr>
                <w:rFonts w:cs="Calibri"/>
                <w:sz w:val="24"/>
                <w:szCs w:val="24"/>
              </w:rPr>
              <w:t xml:space="preserve"> Zaliczenie może mieć formę pisemną lub ustną. Polega na odpowiedzi na zadane pytania. Zaliczenie zawierać może pytania testowe, otwarte oraz problemowe. </w:t>
            </w:r>
            <w:r w:rsidRPr="7AA52955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7C32A0BD" w14:textId="3F4FB02E" w:rsidR="006E1189" w:rsidRDefault="40B11964" w:rsidP="7AA52955">
            <w:pPr>
              <w:spacing w:after="0"/>
              <w:jc w:val="both"/>
            </w:pPr>
            <w:r w:rsidRPr="7AA52955">
              <w:rPr>
                <w:rFonts w:cs="Calibri"/>
                <w:sz w:val="24"/>
                <w:szCs w:val="24"/>
              </w:rPr>
              <w:t>Kryteriami  oceny odpowiedzi są: kompletność odpowiedzi, poprawna terminologia, aktualny stan prawny.</w:t>
            </w:r>
            <w:r w:rsidRPr="7AA52955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7BD91951" w14:textId="03819BBC" w:rsidR="006E1189" w:rsidRDefault="40B11964" w:rsidP="7AA52955">
            <w:pPr>
              <w:spacing w:after="0"/>
              <w:jc w:val="both"/>
            </w:pPr>
            <w:r w:rsidRPr="7AA52955">
              <w:rPr>
                <w:rFonts w:cs="Calibri"/>
                <w:sz w:val="24"/>
                <w:szCs w:val="24"/>
              </w:rPr>
              <w:t>Przyjmuje się następującą skalę ocen:</w:t>
            </w:r>
            <w:r w:rsidRPr="7AA52955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7D2F3E10" w14:textId="5E75A00B" w:rsidR="006E1189" w:rsidRDefault="40B11964" w:rsidP="7AA52955">
            <w:pPr>
              <w:spacing w:after="0"/>
            </w:pPr>
            <w:proofErr w:type="spellStart"/>
            <w:r w:rsidRPr="7AA52955">
              <w:rPr>
                <w:rFonts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7AA52955">
              <w:rPr>
                <w:rFonts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0C5C6707" w14:textId="4915AE2A" w:rsidR="006E1189" w:rsidRDefault="40B11964" w:rsidP="7AA52955">
            <w:pPr>
              <w:spacing w:after="0"/>
            </w:pPr>
            <w:r w:rsidRPr="7AA52955">
              <w:rPr>
                <w:rFonts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7AA52955">
              <w:rPr>
                <w:rFonts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7AA52955">
              <w:rPr>
                <w:rFonts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3F59E9CE" w14:textId="79BB37BC" w:rsidR="006E1189" w:rsidRDefault="40B11964" w:rsidP="7AA52955">
            <w:pPr>
              <w:spacing w:after="0"/>
            </w:pPr>
            <w:proofErr w:type="spellStart"/>
            <w:r w:rsidRPr="7AA52955">
              <w:rPr>
                <w:rFonts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7AA52955">
              <w:rPr>
                <w:rFonts w:cs="Calibri"/>
                <w:color w:val="000000" w:themeColor="text1"/>
                <w:sz w:val="24"/>
                <w:szCs w:val="24"/>
              </w:rPr>
              <w:t xml:space="preserve"> –  70 – 80%, </w:t>
            </w:r>
          </w:p>
          <w:p w14:paraId="577E818C" w14:textId="1182DE99" w:rsidR="006E1189" w:rsidRDefault="40B11964" w:rsidP="7AA52955">
            <w:pPr>
              <w:spacing w:after="0"/>
            </w:pPr>
            <w:r w:rsidRPr="7AA52955">
              <w:rPr>
                <w:rFonts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7AA52955">
              <w:rPr>
                <w:rFonts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7AA52955">
              <w:rPr>
                <w:rFonts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28AAE25D" w14:textId="026416B2" w:rsidR="006E1189" w:rsidRDefault="40B11964" w:rsidP="7AA52955">
            <w:pPr>
              <w:spacing w:after="0"/>
            </w:pPr>
            <w:proofErr w:type="spellStart"/>
            <w:r w:rsidRPr="7AA52955">
              <w:rPr>
                <w:rFonts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7AA52955">
              <w:rPr>
                <w:rFonts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67D44E72" w14:textId="77777777" w:rsidR="006E1189" w:rsidRDefault="40B11964" w:rsidP="7AA52955">
            <w:pPr>
              <w:spacing w:after="0"/>
              <w:rPr>
                <w:rFonts w:cs="Calibri"/>
                <w:color w:val="000000" w:themeColor="text1"/>
                <w:sz w:val="24"/>
                <w:szCs w:val="24"/>
              </w:rPr>
            </w:pPr>
            <w:proofErr w:type="spellStart"/>
            <w:r w:rsidRPr="7AA52955">
              <w:rPr>
                <w:rFonts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7AA52955">
              <w:rPr>
                <w:rFonts w:cs="Calibri"/>
                <w:color w:val="000000" w:themeColor="text1"/>
                <w:sz w:val="24"/>
                <w:szCs w:val="24"/>
              </w:rPr>
              <w:t>.- poniżej 50 %.</w:t>
            </w:r>
          </w:p>
          <w:p w14:paraId="31545131" w14:textId="48A8B989" w:rsidR="000E140C" w:rsidRDefault="000E140C" w:rsidP="7AA52955">
            <w:pPr>
              <w:spacing w:after="0"/>
            </w:pPr>
          </w:p>
        </w:tc>
      </w:tr>
    </w:tbl>
    <w:p w14:paraId="58B6A2C9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ABC9C8" w14:textId="77777777" w:rsidR="000E140C" w:rsidRDefault="000E140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18FE789" w14:textId="56D2524A" w:rsidR="006E1189" w:rsidRDefault="00727C6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38B26FE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4"/>
        <w:gridCol w:w="4365"/>
      </w:tblGrid>
      <w:tr w:rsidR="006E1189" w14:paraId="200AFDEF" w14:textId="77777777" w:rsidTr="000E140C">
        <w:tc>
          <w:tcPr>
            <w:tcW w:w="5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BB195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8719B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E1189" w14:paraId="3481520B" w14:textId="77777777" w:rsidTr="000E140C">
        <w:tc>
          <w:tcPr>
            <w:tcW w:w="5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BC7D42" w14:textId="71D63265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664A2F">
              <w:rPr>
                <w:rFonts w:ascii="Corbel" w:hAnsi="Corbel"/>
                <w:sz w:val="24"/>
                <w:szCs w:val="24"/>
              </w:rPr>
              <w:t xml:space="preserve"> 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1E3919" w14:textId="06E09F4B" w:rsidR="006E1189" w:rsidRDefault="00727C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 – </w:t>
            </w:r>
            <w:r w:rsidR="001F3D13">
              <w:rPr>
                <w:rFonts w:ascii="Corbel" w:hAnsi="Corbel"/>
                <w:sz w:val="24"/>
                <w:szCs w:val="24"/>
              </w:rPr>
              <w:t>15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444D25BD" w14:textId="77777777" w:rsidTr="000E140C">
        <w:tc>
          <w:tcPr>
            <w:tcW w:w="5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35414B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16B727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D5C5C" w14:textId="0346B54B" w:rsidR="006E1189" w:rsidRDefault="001B379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ABE1C18" w14:textId="77777777" w:rsidTr="000E140C">
        <w:tc>
          <w:tcPr>
            <w:tcW w:w="5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DA836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71B16AE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41DCBC" w14:textId="5E264746" w:rsidR="006E1189" w:rsidRDefault="005B09DE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1F3D13">
              <w:rPr>
                <w:rFonts w:ascii="Corbel" w:hAnsi="Corbel"/>
                <w:sz w:val="24"/>
                <w:szCs w:val="24"/>
              </w:rPr>
              <w:t>5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D200997" w14:textId="77777777" w:rsidTr="000E140C">
        <w:trPr>
          <w:trHeight w:val="324"/>
        </w:trPr>
        <w:tc>
          <w:tcPr>
            <w:tcW w:w="5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48B209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30413" w14:textId="23424BC4" w:rsidR="006E1189" w:rsidRDefault="2E6D8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620B403">
              <w:rPr>
                <w:rFonts w:ascii="Corbel" w:hAnsi="Corbel"/>
                <w:sz w:val="24"/>
                <w:szCs w:val="24"/>
              </w:rPr>
              <w:t>75</w:t>
            </w:r>
            <w:r w:rsidR="00727C62" w:rsidRPr="1620B40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E1189" w14:paraId="3D2906BB" w14:textId="77777777" w:rsidTr="000E140C">
        <w:trPr>
          <w:trHeight w:val="379"/>
        </w:trPr>
        <w:tc>
          <w:tcPr>
            <w:tcW w:w="5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1CEB01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706D96" w14:textId="69D1D69B" w:rsidR="006E1189" w:rsidRDefault="2E6D8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620B403">
              <w:rPr>
                <w:rFonts w:ascii="Corbel" w:hAnsi="Corbel"/>
                <w:sz w:val="24"/>
                <w:szCs w:val="24"/>
              </w:rPr>
              <w:t>3</w:t>
            </w:r>
            <w:r w:rsidR="00727C62" w:rsidRPr="1620B40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9F41BB5" w14:textId="77777777" w:rsidR="006E1189" w:rsidRDefault="00727C62" w:rsidP="000E140C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D7DE8C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17AFF" w14:textId="44044150" w:rsidR="006E1189" w:rsidRDefault="00727C62" w:rsidP="1620B403">
      <w:pPr>
        <w:pStyle w:val="Punktygwne"/>
        <w:spacing w:before="0" w:after="0"/>
        <w:rPr>
          <w:rFonts w:ascii="Corbel" w:hAnsi="Corbel"/>
          <w:smallCaps w:val="0"/>
        </w:rPr>
      </w:pPr>
      <w:r w:rsidRPr="1620B403">
        <w:rPr>
          <w:rFonts w:ascii="Corbel" w:hAnsi="Corbel"/>
          <w:smallCaps w:val="0"/>
        </w:rPr>
        <w:t>6. PRAKTYKI ZAWODOWE W RAMACH PRZEDMIOTU</w:t>
      </w:r>
    </w:p>
    <w:p w14:paraId="1A58762F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6E1189" w14:paraId="0957B118" w14:textId="77777777" w:rsidTr="000E140C">
        <w:trPr>
          <w:trHeight w:val="397"/>
        </w:trPr>
        <w:tc>
          <w:tcPr>
            <w:tcW w:w="3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BAB221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5079A5" w14:textId="63AE8331" w:rsidR="006E1189" w:rsidRDefault="37EF5573" w:rsidP="1620B4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620B403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6E1189" w14:paraId="613E1E7C" w14:textId="77777777" w:rsidTr="000E140C">
        <w:trPr>
          <w:trHeight w:val="397"/>
        </w:trPr>
        <w:tc>
          <w:tcPr>
            <w:tcW w:w="3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31ACD4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C002F5" w14:textId="68596A5B" w:rsidR="006E1189" w:rsidRDefault="1B5AD801" w:rsidP="1620B4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20B403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27245EB4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51F4A9" w14:textId="77777777" w:rsidR="006E1189" w:rsidRDefault="00727C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1823C5FF" w14:textId="77777777" w:rsidR="006E1189" w:rsidRDefault="006E11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6E1189" w14:paraId="0B098597" w14:textId="77777777" w:rsidTr="1620B403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6F8FDE" w14:textId="77777777" w:rsidR="006E1189" w:rsidRDefault="00727C62" w:rsidP="1620B403">
            <w:pPr>
              <w:pStyle w:val="Punktygwne"/>
              <w:spacing w:before="0" w:after="0"/>
              <w:rPr>
                <w:rFonts w:ascii="Corbel" w:hAnsi="Corbel"/>
                <w:bCs/>
              </w:rPr>
            </w:pPr>
            <w:r w:rsidRPr="1620B403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4A6740C9" w14:textId="180F3C76" w:rsidR="1620B403" w:rsidRDefault="1620B403" w:rsidP="1620B403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65EF1562" w14:textId="4697656B" w:rsidR="006E1189" w:rsidRPr="001B379C" w:rsidRDefault="00727C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E. Ura, Prawo administracyjne, Warszawa 20</w:t>
            </w:r>
            <w:r w:rsidR="00E91382">
              <w:rPr>
                <w:rFonts w:ascii="Corbel" w:eastAsia="Cambria" w:hAnsi="Corbel"/>
                <w:sz w:val="24"/>
                <w:szCs w:val="24"/>
              </w:rPr>
              <w:t>2</w:t>
            </w:r>
            <w:r w:rsidR="000B588E">
              <w:rPr>
                <w:rFonts w:ascii="Corbel" w:eastAsia="Cambria" w:hAnsi="Corbel"/>
                <w:sz w:val="24"/>
                <w:szCs w:val="24"/>
              </w:rPr>
              <w:t>4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r.,</w:t>
            </w:r>
          </w:p>
          <w:p w14:paraId="534B0A41" w14:textId="78E6F85A" w:rsidR="001B379C" w:rsidRDefault="001B379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K. Kędzierski, E. Kubas, Prawo administracyjne, testy, kazusy, pytania sprawdzające, warszawa 2022 r.</w:t>
            </w:r>
          </w:p>
          <w:p w14:paraId="2014335C" w14:textId="75E359B1" w:rsidR="006E1189" w:rsidRDefault="00727C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B. Dolnicki, Samorząd terytorialny, Wolters Kluwer Polska, Warszawa 20</w:t>
            </w:r>
            <w:r w:rsidR="009732F1">
              <w:rPr>
                <w:rFonts w:ascii="Corbel" w:eastAsia="Cambria" w:hAnsi="Corbel"/>
                <w:sz w:val="24"/>
                <w:szCs w:val="24"/>
              </w:rPr>
              <w:t>24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r.,</w:t>
            </w:r>
          </w:p>
          <w:p w14:paraId="1098D9E7" w14:textId="77777777" w:rsidR="006E1189" w:rsidRPr="000E140C" w:rsidRDefault="00E9138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z w:val="24"/>
                <w:szCs w:val="24"/>
              </w:rPr>
              <w:t>S. Gajewski, A. Jakubowski, Ustawy samorządowe – komentarz, Warszawa 2018.</w:t>
            </w:r>
          </w:p>
          <w:p w14:paraId="42031355" w14:textId="0903212E" w:rsidR="000E140C" w:rsidRDefault="000E140C" w:rsidP="000E140C">
            <w:pPr>
              <w:spacing w:after="0" w:line="240" w:lineRule="auto"/>
              <w:ind w:left="720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  <w:tr w:rsidR="006E1189" w14:paraId="4CF4124C" w14:textId="77777777" w:rsidTr="1620B403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89557D" w14:textId="65E36A77" w:rsidR="00E91382" w:rsidRPr="00E91382" w:rsidRDefault="00727C62" w:rsidP="1620B403">
            <w:pPr>
              <w:pStyle w:val="Punktygwne"/>
              <w:spacing w:before="0" w:after="0"/>
              <w:rPr>
                <w:rFonts w:ascii="Corbel" w:hAnsi="Corbel"/>
                <w:bCs/>
              </w:rPr>
            </w:pPr>
            <w:r w:rsidRPr="1620B403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4E76B662" w14:textId="568C77F9" w:rsidR="00E91382" w:rsidRPr="00E91382" w:rsidRDefault="00E91382" w:rsidP="00E91382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91382">
              <w:rPr>
                <w:sz w:val="24"/>
                <w:szCs w:val="24"/>
              </w:rPr>
              <w:t>E. Ura, E. Feret, S. Pieprzny, Aktualne problemy funkcjonowania samorządu terytorialnego, Rzeszów 2017</w:t>
            </w:r>
          </w:p>
          <w:p w14:paraId="249F63CE" w14:textId="085C0D4B" w:rsidR="00E91382" w:rsidRPr="00E91382" w:rsidRDefault="00E91382" w:rsidP="00E91382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91382">
              <w:rPr>
                <w:rFonts w:ascii="Corbel" w:eastAsia="Cambria" w:hAnsi="Corbel" w:cs="Times New Roman"/>
                <w:sz w:val="24"/>
                <w:szCs w:val="24"/>
              </w:rPr>
              <w:t xml:space="preserve">B. Dolnicki, </w:t>
            </w:r>
            <w:r w:rsidRPr="00E91382">
              <w:rPr>
                <w:rFonts w:ascii="Corbel" w:hAnsi="Corbel"/>
                <w:sz w:val="24"/>
                <w:szCs w:val="24"/>
              </w:rPr>
              <w:t>Źródła prawa w samorządzie terytorialnym , Wolters Kluwer Polska, Warszawa 2017 r.,</w:t>
            </w:r>
          </w:p>
          <w:p w14:paraId="62009F81" w14:textId="581CA692" w:rsidR="006E1189" w:rsidRDefault="006E1189" w:rsidP="00E91382">
            <w:pPr>
              <w:spacing w:after="0" w:line="240" w:lineRule="auto"/>
              <w:ind w:left="720"/>
              <w:jc w:val="both"/>
            </w:pPr>
          </w:p>
        </w:tc>
      </w:tr>
    </w:tbl>
    <w:p w14:paraId="15C125A5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DDC52" w14:textId="77777777" w:rsidR="006E1189" w:rsidRDefault="00727C62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E1189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DD89C" w14:textId="77777777" w:rsidR="00757CD5" w:rsidRDefault="00757CD5">
      <w:pPr>
        <w:spacing w:after="0" w:line="240" w:lineRule="auto"/>
      </w:pPr>
      <w:r>
        <w:separator/>
      </w:r>
    </w:p>
  </w:endnote>
  <w:endnote w:type="continuationSeparator" w:id="0">
    <w:p w14:paraId="15CE3424" w14:textId="77777777" w:rsidR="00757CD5" w:rsidRDefault="00757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7877D" w14:textId="77777777" w:rsidR="00757CD5" w:rsidRDefault="00757CD5">
      <w:r>
        <w:separator/>
      </w:r>
    </w:p>
  </w:footnote>
  <w:footnote w:type="continuationSeparator" w:id="0">
    <w:p w14:paraId="004462A5" w14:textId="77777777" w:rsidR="00757CD5" w:rsidRDefault="00757CD5">
      <w:r>
        <w:continuationSeparator/>
      </w:r>
    </w:p>
  </w:footnote>
  <w:footnote w:id="1">
    <w:p w14:paraId="531D598D" w14:textId="77777777" w:rsidR="006E1189" w:rsidRDefault="00727C62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B86504"/>
    <w:multiLevelType w:val="multilevel"/>
    <w:tmpl w:val="511ACC8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93F19D3"/>
    <w:multiLevelType w:val="multilevel"/>
    <w:tmpl w:val="DD2687E8"/>
    <w:lvl w:ilvl="0">
      <w:start w:val="1"/>
      <w:numFmt w:val="decimal"/>
      <w:lvlText w:val="%1."/>
      <w:lvlJc w:val="left"/>
      <w:pPr>
        <w:ind w:left="720" w:hanging="360"/>
      </w:pPr>
      <w:rPr>
        <w:rFonts w:eastAsia="Cambria" w:cs="Times New Roman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3B845AA"/>
    <w:multiLevelType w:val="multilevel"/>
    <w:tmpl w:val="A44C96AC"/>
    <w:lvl w:ilvl="0">
      <w:start w:val="1"/>
      <w:numFmt w:val="decimal"/>
      <w:lvlText w:val="%1."/>
      <w:lvlJc w:val="left"/>
      <w:pPr>
        <w:ind w:left="720" w:hanging="360"/>
      </w:pPr>
      <w:rPr>
        <w:rFonts w:ascii="Corbel" w:eastAsia="Cambria" w:hAnsi="Corbe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A837D37"/>
    <w:multiLevelType w:val="multilevel"/>
    <w:tmpl w:val="F2B0089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276837576">
    <w:abstractNumId w:val="0"/>
  </w:num>
  <w:num w:numId="2" w16cid:durableId="374744738">
    <w:abstractNumId w:val="3"/>
  </w:num>
  <w:num w:numId="3" w16cid:durableId="818300816">
    <w:abstractNumId w:val="2"/>
  </w:num>
  <w:num w:numId="4" w16cid:durableId="1660186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189"/>
    <w:rsid w:val="00060DBF"/>
    <w:rsid w:val="00071D03"/>
    <w:rsid w:val="00076783"/>
    <w:rsid w:val="000B588E"/>
    <w:rsid w:val="000E140C"/>
    <w:rsid w:val="001A3F18"/>
    <w:rsid w:val="001B379C"/>
    <w:rsid w:val="001B44DD"/>
    <w:rsid w:val="001B615D"/>
    <w:rsid w:val="001F3D13"/>
    <w:rsid w:val="001F529D"/>
    <w:rsid w:val="00205565"/>
    <w:rsid w:val="002A50C3"/>
    <w:rsid w:val="002B5ED5"/>
    <w:rsid w:val="003369AE"/>
    <w:rsid w:val="00466733"/>
    <w:rsid w:val="004B27E8"/>
    <w:rsid w:val="0052256A"/>
    <w:rsid w:val="005420CD"/>
    <w:rsid w:val="005519DE"/>
    <w:rsid w:val="005B09DE"/>
    <w:rsid w:val="006559B8"/>
    <w:rsid w:val="006569DE"/>
    <w:rsid w:val="00664A2F"/>
    <w:rsid w:val="006E1189"/>
    <w:rsid w:val="0072034E"/>
    <w:rsid w:val="00723BC8"/>
    <w:rsid w:val="00727C62"/>
    <w:rsid w:val="00757CD5"/>
    <w:rsid w:val="00826BF3"/>
    <w:rsid w:val="008477C1"/>
    <w:rsid w:val="008C25B9"/>
    <w:rsid w:val="008D3DA1"/>
    <w:rsid w:val="008E1FA1"/>
    <w:rsid w:val="00900980"/>
    <w:rsid w:val="009732F1"/>
    <w:rsid w:val="009B7623"/>
    <w:rsid w:val="00A43794"/>
    <w:rsid w:val="00A826A5"/>
    <w:rsid w:val="00BA21EA"/>
    <w:rsid w:val="00BF40D6"/>
    <w:rsid w:val="00CB1032"/>
    <w:rsid w:val="00D25C1D"/>
    <w:rsid w:val="00D30F20"/>
    <w:rsid w:val="00D96596"/>
    <w:rsid w:val="00DB5406"/>
    <w:rsid w:val="00E1613F"/>
    <w:rsid w:val="00E36F68"/>
    <w:rsid w:val="00E40CE0"/>
    <w:rsid w:val="00E91382"/>
    <w:rsid w:val="00EC4806"/>
    <w:rsid w:val="00FD3F9F"/>
    <w:rsid w:val="020E1F9E"/>
    <w:rsid w:val="045D4E32"/>
    <w:rsid w:val="0474F653"/>
    <w:rsid w:val="051A5BC0"/>
    <w:rsid w:val="0524A23E"/>
    <w:rsid w:val="07BF88F7"/>
    <w:rsid w:val="0B070680"/>
    <w:rsid w:val="0C4BD81C"/>
    <w:rsid w:val="0CE346A6"/>
    <w:rsid w:val="0DD9B2B1"/>
    <w:rsid w:val="0F594252"/>
    <w:rsid w:val="0F99428A"/>
    <w:rsid w:val="10DAF439"/>
    <w:rsid w:val="1330D7B5"/>
    <w:rsid w:val="13EAF474"/>
    <w:rsid w:val="1620B403"/>
    <w:rsid w:val="17B6F483"/>
    <w:rsid w:val="181F6C55"/>
    <w:rsid w:val="191A2277"/>
    <w:rsid w:val="1AB8A946"/>
    <w:rsid w:val="1B1DF220"/>
    <w:rsid w:val="1B5AD801"/>
    <w:rsid w:val="1E5A6099"/>
    <w:rsid w:val="23F7F826"/>
    <w:rsid w:val="287F4923"/>
    <w:rsid w:val="28BDE910"/>
    <w:rsid w:val="2B2204B6"/>
    <w:rsid w:val="2D52BA46"/>
    <w:rsid w:val="2E24F0F0"/>
    <w:rsid w:val="2E6D8EC0"/>
    <w:rsid w:val="31863B4F"/>
    <w:rsid w:val="37EF5573"/>
    <w:rsid w:val="3A844553"/>
    <w:rsid w:val="3E858D3D"/>
    <w:rsid w:val="401F4904"/>
    <w:rsid w:val="40652E7D"/>
    <w:rsid w:val="40B11964"/>
    <w:rsid w:val="41CC32D8"/>
    <w:rsid w:val="43243DF9"/>
    <w:rsid w:val="471282B2"/>
    <w:rsid w:val="49ABEBB1"/>
    <w:rsid w:val="4DCAB75F"/>
    <w:rsid w:val="4E80D876"/>
    <w:rsid w:val="4EFF4302"/>
    <w:rsid w:val="585F44B9"/>
    <w:rsid w:val="61E336C1"/>
    <w:rsid w:val="634510D6"/>
    <w:rsid w:val="64E5DD80"/>
    <w:rsid w:val="652AB743"/>
    <w:rsid w:val="659C69BE"/>
    <w:rsid w:val="66AD5F47"/>
    <w:rsid w:val="681C21A0"/>
    <w:rsid w:val="6AD67ADC"/>
    <w:rsid w:val="6D012523"/>
    <w:rsid w:val="6F5390A8"/>
    <w:rsid w:val="704A1674"/>
    <w:rsid w:val="72A00CE2"/>
    <w:rsid w:val="7469D6E4"/>
    <w:rsid w:val="7492C7CB"/>
    <w:rsid w:val="75BE8547"/>
    <w:rsid w:val="75D7ADA4"/>
    <w:rsid w:val="7AA52955"/>
    <w:rsid w:val="7B41F15E"/>
    <w:rsid w:val="7C2DC6CB"/>
    <w:rsid w:val="7E24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1C54"/>
  <w15:docId w15:val="{C0EE6A8B-A04F-4A42-9318-CE2C0C67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spacing w:before="240" w:after="120"/>
      <w:outlineLvl w:val="0"/>
    </w:pPr>
    <w:rPr>
      <w:rFonts w:ascii="Times New Roman" w:eastAsia="Segoe UI" w:hAnsi="Times New Roman" w:cs="Tahoma"/>
      <w:b/>
      <w:bCs/>
      <w:sz w:val="48"/>
      <w:szCs w:val="48"/>
    </w:rPr>
  </w:style>
  <w:style w:type="paragraph" w:styleId="Nagwek3">
    <w:name w:val="heading 3"/>
    <w:basedOn w:val="Nagwek"/>
    <w:next w:val="Tekstpodstawowy"/>
    <w:qFormat/>
    <w:pPr>
      <w:numPr>
        <w:ilvl w:val="2"/>
        <w:numId w:val="1"/>
      </w:numPr>
      <w:spacing w:before="140" w:after="120"/>
      <w:outlineLvl w:val="2"/>
    </w:pPr>
    <w:rPr>
      <w:rFonts w:ascii="Times New Roman" w:eastAsia="Segoe UI" w:hAnsi="Times New Roman" w:cs="Tahom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2z0">
    <w:name w:val="WW8Num2z0"/>
    <w:qFormat/>
    <w:rPr>
      <w:rFonts w:ascii="Corbel" w:eastAsia="Cambria" w:hAnsi="Corbel" w:cs="Times New Roman"/>
      <w:sz w:val="24"/>
      <w:szCs w:val="24"/>
    </w:rPr>
  </w:style>
  <w:style w:type="character" w:customStyle="1" w:styleId="WW8Num5z0">
    <w:name w:val="WW8Num5z0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eastAsia="Cambria" w:hAnsi="Corbel" w:cs="Times New Roman"/>
      <w:sz w:val="24"/>
      <w:szCs w:val="24"/>
    </w:rPr>
  </w:style>
  <w:style w:type="character" w:customStyle="1" w:styleId="ListLabel2">
    <w:name w:val="ListLabel 2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3">
    <w:name w:val="ListLabel 3"/>
    <w:qFormat/>
    <w:rPr>
      <w:rFonts w:ascii="Corbel" w:eastAsia="Cambria" w:hAnsi="Corbel" w:cs="Times New Roman"/>
      <w:sz w:val="24"/>
      <w:szCs w:val="24"/>
    </w:rPr>
  </w:style>
  <w:style w:type="character" w:customStyle="1" w:styleId="ListLabel4">
    <w:name w:val="ListLabel 4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5">
    <w:name w:val="ListLabel 5"/>
    <w:qFormat/>
    <w:rPr>
      <w:rFonts w:ascii="Corbel" w:eastAsia="Cambria" w:hAnsi="Corbel" w:cs="Times New Roman"/>
      <w:sz w:val="24"/>
      <w:szCs w:val="24"/>
    </w:rPr>
  </w:style>
  <w:style w:type="character" w:customStyle="1" w:styleId="ListLabel6">
    <w:name w:val="ListLabel 6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7">
    <w:name w:val="ListLabel 7"/>
    <w:qFormat/>
    <w:rPr>
      <w:rFonts w:ascii="Corbel" w:eastAsia="Cambria" w:hAnsi="Corbel" w:cs="Times New Roman"/>
      <w:sz w:val="24"/>
      <w:szCs w:val="24"/>
    </w:rPr>
  </w:style>
  <w:style w:type="character" w:customStyle="1" w:styleId="ListLabel8">
    <w:name w:val="ListLabel 8"/>
    <w:qFormat/>
    <w:rPr>
      <w:rFonts w:eastAsia="Cambria" w:cs="Times New Roman"/>
      <w:bCs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eastAsia="Calibri" w:hAnsi="Arial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western">
    <w:name w:val="western"/>
    <w:basedOn w:val="Normalny"/>
    <w:qFormat/>
    <w:pPr>
      <w:spacing w:beforeAutospacing="1" w:after="119"/>
    </w:pPr>
    <w:rPr>
      <w:rFonts w:cs="Calibri"/>
      <w:color w:val="000000"/>
      <w:lang w:eastAsia="pl-PL"/>
    </w:rPr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F3D13"/>
  </w:style>
  <w:style w:type="character" w:customStyle="1" w:styleId="eop">
    <w:name w:val="eop"/>
    <w:basedOn w:val="Domylnaczcionkaakapitu"/>
    <w:rsid w:val="001F3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01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85AD1-CBDA-41AD-8329-7722ECE15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1131</Words>
  <Characters>6791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Alicja Mendocha</cp:lastModifiedBy>
  <cp:revision>5</cp:revision>
  <cp:lastPrinted>2025-10-03T10:38:00Z</cp:lastPrinted>
  <dcterms:created xsi:type="dcterms:W3CDTF">2025-09-21T12:46:00Z</dcterms:created>
  <dcterms:modified xsi:type="dcterms:W3CDTF">2025-10-03T10:43:00Z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